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A12E0" w14:textId="77777777" w:rsidR="00843D65" w:rsidRDefault="00843D65">
      <w:pPr>
        <w:pStyle w:val="Body"/>
        <w:rPr>
          <w:rFonts w:ascii="Times New Roman" w:hAnsi="Times New Roman" w:cs="Times New Roman"/>
          <w:color w:val="auto"/>
          <w:sz w:val="20"/>
          <w:szCs w:val="20"/>
        </w:rPr>
      </w:pPr>
    </w:p>
    <w:p w14:paraId="4022EA63" w14:textId="77777777" w:rsidR="00843D65" w:rsidRPr="00843D65" w:rsidRDefault="00843D65" w:rsidP="00843D65"/>
    <w:p w14:paraId="1686B361" w14:textId="77777777" w:rsidR="0069016E" w:rsidRPr="00843D65" w:rsidRDefault="0069016E" w:rsidP="0069016E">
      <w:pPr>
        <w:tabs>
          <w:tab w:val="left" w:pos="7860"/>
        </w:tabs>
      </w:pPr>
      <w:r>
        <w:tab/>
      </w:r>
    </w:p>
    <w:p w14:paraId="489C5ACB" w14:textId="77777777" w:rsidR="00843D65" w:rsidRPr="00843D65" w:rsidRDefault="00843D65" w:rsidP="00843D65"/>
    <w:p w14:paraId="3153ED52" w14:textId="77777777" w:rsidR="00843D65" w:rsidRPr="00843D65" w:rsidRDefault="00843D65" w:rsidP="00843D65"/>
    <w:p w14:paraId="7BC438E1" w14:textId="77777777" w:rsidR="00843D65" w:rsidRDefault="00843D65" w:rsidP="00843D65"/>
    <w:p w14:paraId="31C704A1" w14:textId="77777777" w:rsidR="00FD58D6" w:rsidRDefault="00843D65" w:rsidP="00843D65">
      <w:pPr>
        <w:tabs>
          <w:tab w:val="left" w:pos="13704"/>
        </w:tabs>
      </w:pPr>
      <w:r>
        <w:tab/>
      </w:r>
    </w:p>
    <w:p w14:paraId="3B0955C0" w14:textId="77777777" w:rsidR="00827418" w:rsidRDefault="002367DE" w:rsidP="00843D65">
      <w:pPr>
        <w:tabs>
          <w:tab w:val="left" w:pos="13704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7728" behindDoc="0" locked="0" layoutInCell="1" allowOverlap="1" wp14:anchorId="2B02FDE9" wp14:editId="53F6A54A">
                <wp:simplePos x="0" y="0"/>
                <wp:positionH relativeFrom="margin">
                  <wp:posOffset>41910</wp:posOffset>
                </wp:positionH>
                <wp:positionV relativeFrom="line">
                  <wp:posOffset>1513840</wp:posOffset>
                </wp:positionV>
                <wp:extent cx="9163685" cy="9690100"/>
                <wp:effectExtent l="0" t="0" r="0" b="635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63685" cy="96901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8F278E" w14:textId="77777777" w:rsidR="00CF697C" w:rsidRDefault="00CF697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904" w:type="dxa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867"/>
                              <w:gridCol w:w="3260"/>
                              <w:gridCol w:w="3172"/>
                            </w:tblGrid>
                            <w:tr w:rsidR="00A369E8" w:rsidRPr="00CF697C" w14:paraId="38262820" w14:textId="77777777" w:rsidTr="00950212">
                              <w:tc>
                                <w:tcPr>
                                  <w:tcW w:w="5867" w:type="dxa"/>
                                  <w:shd w:val="clear" w:color="auto" w:fill="0072CE"/>
                                </w:tcPr>
                                <w:p w14:paraId="69ED3139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shd w:val="clear" w:color="auto" w:fill="0072CE"/>
                                </w:tcPr>
                                <w:p w14:paraId="4B865237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shd w:val="clear" w:color="auto" w:fill="0072CE"/>
                                </w:tcPr>
                                <w:p w14:paraId="7B0CE124" w14:textId="77777777" w:rsidR="00A369E8" w:rsidRPr="00827418" w:rsidRDefault="00A369E8" w:rsidP="002367DE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827418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A974EA" w14:paraId="048F3278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DE2BD1" w14:textId="594974EE" w:rsidR="00A974EA" w:rsidRPr="00A974EA" w:rsidRDefault="00840D3E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B97CE3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After School 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43C2C0" w14:textId="77777777" w:rsidR="00A974EA" w:rsidRPr="00A974EA" w:rsidRDefault="00357E0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8.00am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A9300B6" w14:textId="77777777" w:rsidR="00A974EA" w:rsidRPr="00A974EA" w:rsidRDefault="000314C9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BOSC</w:t>
                                  </w:r>
                                </w:p>
                              </w:tc>
                            </w:tr>
                            <w:tr w:rsidR="00A974EA" w14:paraId="4558C4DC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48FCBBC" w14:textId="77777777" w:rsidR="00A974EA" w:rsidRPr="00A974EA" w:rsidRDefault="00B97CE3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B87B03C" w14:textId="77777777" w:rsidR="00A974EA" w:rsidRPr="00A974EA" w:rsidRDefault="00357E0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4.00pm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F80A578" w14:textId="77777777" w:rsidR="00A974EA" w:rsidRPr="00A974EA" w:rsidRDefault="000314C9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A974EA" w14:paraId="020C06F2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0410C1" w14:textId="77777777" w:rsidR="00A974EA" w:rsidRDefault="00B97CE3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Friends of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/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Springboig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Gardening </w:t>
                                  </w:r>
                                </w:p>
                                <w:p w14:paraId="0F4BE183" w14:textId="48B97073" w:rsidR="002C205A" w:rsidRPr="00A974EA" w:rsidRDefault="002C205A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(Seasonal)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D171A88" w14:textId="77777777" w:rsidR="00A974EA" w:rsidRPr="00A974EA" w:rsidRDefault="00357E0F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9.30am to 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A61B93C" w14:textId="77777777" w:rsidR="00A974EA" w:rsidRPr="00A974EA" w:rsidRDefault="000314C9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Community Garden</w:t>
                                  </w:r>
                                </w:p>
                              </w:tc>
                            </w:tr>
                            <w:tr w:rsidR="009E1F18" w14:paraId="4794302E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08A70E1" w14:textId="1CCD9EFA" w:rsidR="009E1F18" w:rsidRDefault="009E1F1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Alternative Curriculum </w:t>
                                  </w:r>
                                  <w:r w:rsidR="006C11A5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(Charlie Mooney)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195E34" w14:textId="1095B7A2" w:rsidR="009E1F18" w:rsidRDefault="009E1F1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A3FAB1D" w14:textId="76520B37" w:rsidR="009E1F18" w:rsidRDefault="009E1F1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1</w:t>
                                  </w:r>
                                </w:p>
                              </w:tc>
                            </w:tr>
                            <w:tr w:rsidR="00EF62D5" w14:paraId="4C4AE1F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0183AE" w14:textId="220F5DF5" w:rsidR="00EF62D5" w:rsidRDefault="00EF62D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Young Parents Support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A259B6E" w14:textId="4C06106B" w:rsidR="00EF62D5" w:rsidRDefault="00EF62D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12.30pm to 2.30pm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FC8900B" w14:textId="09168915" w:rsidR="00EF62D5" w:rsidRDefault="00EF62D5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3</w:t>
                                  </w:r>
                                </w:p>
                              </w:tc>
                            </w:tr>
                            <w:tr w:rsidR="001264DD" w14:paraId="2A4780D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8105371" w14:textId="77BDC326" w:rsidR="001264DD" w:rsidRDefault="001264D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Irish Dancing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55DD06C" w14:textId="17658DA9" w:rsidR="001264DD" w:rsidRDefault="001264D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4.30pm to 6.30pm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B1185D1" w14:textId="5D34FE71" w:rsidR="001264DD" w:rsidRDefault="001264DD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9E1F18" w14:paraId="37C2A369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7A0FAB" w14:textId="7269DF82" w:rsidR="009E1F18" w:rsidRDefault="009E1F1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Dance Generation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B810ED" w14:textId="14182652" w:rsidR="009E1F18" w:rsidRDefault="00AE72A4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  <w:r w:rsidR="009E1F18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.30pm to 7.30pm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26E2D09" w14:textId="5FDE6145" w:rsidR="009E1F18" w:rsidRDefault="009E1F18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8015E7" w14:paraId="0EAEAFAE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F5EE9BC" w14:textId="128562B5" w:rsidR="008015E7" w:rsidRDefault="008015E7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Centre Stage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39BD6C" w14:textId="04CAF8A3" w:rsidR="008015E7" w:rsidRDefault="008015E7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4.00pm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D248FD5" w14:textId="41A05E0F" w:rsidR="008015E7" w:rsidRDefault="008015E7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F64D06" w14:paraId="13F0018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7A28F84" w14:textId="4A9B3F9A" w:rsidR="00F64D06" w:rsidRDefault="00F64D06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Councillor Blench </w:t>
                                  </w:r>
                                  <w:r w:rsidRPr="00F64D06">
                                    <w:rPr>
                                      <w:rFonts w:ascii="Calibri" w:hAnsi="Calibri"/>
                                    </w:rPr>
                                    <w:t>(Every 3</w:t>
                                  </w:r>
                                  <w:r w:rsidRPr="00F64D06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rd</w:t>
                                  </w:r>
                                  <w:r w:rsidRPr="00F64D06">
                                    <w:rPr>
                                      <w:rFonts w:ascii="Calibri" w:hAnsi="Calibri"/>
                                    </w:rPr>
                                    <w:t xml:space="preserve"> Monday of the month, Appointment Only)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68A50E" w14:textId="6BD617D5" w:rsidR="00F64D06" w:rsidRDefault="00F64D06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5.00pm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390C55A" w14:textId="216B1F15" w:rsidR="00F64D06" w:rsidRDefault="00F64D06" w:rsidP="002367DE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Suite</w:t>
                                  </w:r>
                                </w:p>
                              </w:tc>
                            </w:tr>
                            <w:tr w:rsidR="00FA22B1" w14:paraId="19AD36F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C75DAA3" w14:textId="6758D72F" w:rsidR="00FA22B1" w:rsidRDefault="00FA22B1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Centre Stage Parents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05186B0" w14:textId="22A0CC4C" w:rsidR="00FA22B1" w:rsidRDefault="00FA22B1" w:rsidP="00FA22B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7.00pm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32A90839" w14:textId="285E3A01" w:rsidR="00FA22B1" w:rsidRDefault="0037242D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FA22B1" w14:paraId="09A647E9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7B4AF8F" w14:textId="39EAEFCE" w:rsidR="00FA22B1" w:rsidRDefault="00FA22B1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Councillor Christie (1</w:t>
                                  </w:r>
                                  <w:r w:rsidRPr="00FA22B1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  <w:vertAlign w:val="superscript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Monday </w:t>
                                  </w:r>
                                  <w:proofErr w:type="gram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Of</w:t>
                                  </w:r>
                                  <w:proofErr w:type="gram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the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BFB001" w14:textId="09BCF107" w:rsidR="00FA22B1" w:rsidRDefault="00FA22B1" w:rsidP="00FA22B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7.00pm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9CFF2E7" w14:textId="0335F4A2" w:rsidR="00FA22B1" w:rsidRDefault="00FA22B1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Suite</w:t>
                                  </w:r>
                                </w:p>
                              </w:tc>
                            </w:tr>
                            <w:tr w:rsidR="008015E7" w14:paraId="20BAB42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D4DAD6" w14:textId="7777777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Jade Adam School of Dance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DC1112" w14:textId="2EFA8504" w:rsidR="008015E7" w:rsidRPr="00A974EA" w:rsidRDefault="00FA22B1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8015E7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A87A466" w14:textId="7777777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8015E7" w14:paraId="33A9696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D22469" w14:textId="7777777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Clubercise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ECB9707" w14:textId="7777777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36DBAF0" w14:textId="7777777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 &amp; Theatre</w:t>
                                  </w:r>
                                </w:p>
                              </w:tc>
                            </w:tr>
                            <w:tr w:rsidR="001264DD" w14:paraId="490872C8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4DE947" w14:textId="55B901B4" w:rsidR="001264DD" w:rsidRDefault="001264DD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Line Dancing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4FB3297" w14:textId="267AD891" w:rsidR="001264DD" w:rsidRDefault="001264DD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3D0B6FB" w14:textId="154DBBC6" w:rsidR="001264DD" w:rsidRDefault="001264DD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6841D9" w14:paraId="576AB0B5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F92E49E" w14:textId="1CF4EC5C" w:rsidR="006841D9" w:rsidRDefault="009E1F18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Councilor Turner </w:t>
                                  </w:r>
                                  <w:r w:rsidRPr="009E1F18">
                                    <w:rPr>
                                      <w:rFonts w:ascii="Calibri" w:hAnsi="Calibri"/>
                                    </w:rPr>
                                    <w:t>(every 2</w:t>
                                  </w:r>
                                  <w:r w:rsidRPr="009E1F18">
                                    <w:rPr>
                                      <w:rFonts w:ascii="Calibri" w:hAnsi="Calibri"/>
                                      <w:vertAlign w:val="superscript"/>
                                    </w:rPr>
                                    <w:t>nd</w:t>
                                  </w:r>
                                  <w:r w:rsidRPr="009E1F18">
                                    <w:rPr>
                                      <w:rFonts w:ascii="Calibri" w:hAnsi="Calibri"/>
                                    </w:rPr>
                                    <w:t xml:space="preserve"> Monday of the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159413D" w14:textId="4A7CCB10" w:rsidR="006841D9" w:rsidRDefault="009E1F18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  <w:r w:rsidR="006841D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.00pm to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 w:rsidR="006841D9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82891B5" w14:textId="1C5F07E7" w:rsidR="006841D9" w:rsidRDefault="00E11EA9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IT Suite</w:t>
                                  </w:r>
                                </w:p>
                              </w:tc>
                            </w:tr>
                            <w:tr w:rsidR="008015E7" w:rsidRPr="00CF697C" w14:paraId="346740A5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59BFD89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C5A310F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B18E071" w14:textId="77777777" w:rsidR="008015E7" w:rsidRPr="00200D2F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200D2F">
                                    <w:rPr>
                                      <w:rFonts w:ascii="Calibri" w:hAnsi="Calibri" w:cs="Times New Roman"/>
                                      <w:b/>
                                      <w:color w:val="FFFFFF"/>
                                      <w:sz w:val="32"/>
                                      <w:szCs w:val="32"/>
                                      <w:lang w:val="en-GB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015E7" w14:paraId="0DB0DC8E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27BB80" w14:textId="121CF4FD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After School 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7511B3B" w14:textId="5B85365C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8.00am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D8E787A" w14:textId="20835AD0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BOSC</w:t>
                                  </w:r>
                                </w:p>
                              </w:tc>
                            </w:tr>
                            <w:tr w:rsidR="008015E7" w14:paraId="031D900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09ED5B" w14:textId="6A3FACE9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E3979E" w14:textId="27D94E32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4.00pm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E3C8740" w14:textId="5699AF0D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6C11A5" w14:paraId="31AC15A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FE96440" w14:textId="52422CFA" w:rsidR="006C11A5" w:rsidRDefault="006C11A5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Alternative Curriculum (Charlie Mooney)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7B7FB43" w14:textId="5E988039" w:rsidR="006C11A5" w:rsidRDefault="006C11A5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82F17AD" w14:textId="496C3209" w:rsidR="006C11A5" w:rsidRDefault="006C11A5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1</w:t>
                                  </w:r>
                                </w:p>
                              </w:tc>
                            </w:tr>
                            <w:tr w:rsidR="008015E7" w14:paraId="54713963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E1D3BD9" w14:textId="0F15E46A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Good Moves/Glasgow Life Walking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28DADD4" w14:textId="2FEFDB0C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052681E" w14:textId="7AAF1CD1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3</w:t>
                                  </w:r>
                                </w:p>
                              </w:tc>
                            </w:tr>
                            <w:tr w:rsidR="00F64D06" w14:paraId="2F717C02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BCED53" w14:textId="5BD2E7B9" w:rsidR="00F64D06" w:rsidRDefault="00F64D06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  <w:r w:rsidR="00E03584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ardiac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Rehab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FE96491" w14:textId="37999758" w:rsidR="00F64D06" w:rsidRDefault="00F64D06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7C3D93A" w14:textId="2E067F4C" w:rsidR="00F64D06" w:rsidRDefault="00F64D06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012940" w14:paraId="37E3693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22E120" w14:textId="01A78101" w:rsidR="00012940" w:rsidRDefault="00012940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Scottish Country Dancing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C2338BA" w14:textId="20FD2F6C" w:rsidR="00012940" w:rsidRDefault="00012940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12.00pm to 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E4428F1" w14:textId="4707BC60" w:rsidR="00012940" w:rsidRDefault="00EA3B1E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8015E7" w14:paraId="68999A5F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3314DEB" w14:textId="065FB014" w:rsidR="008015E7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Centre Stage Dance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586FBC1" w14:textId="5E285793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4.00pm to </w:t>
                                  </w:r>
                                  <w:r w:rsidR="00254DB2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674C440" w14:textId="052B064A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 &amp; Theatre</w:t>
                                  </w:r>
                                </w:p>
                              </w:tc>
                            </w:tr>
                            <w:tr w:rsidR="008015E7" w14:paraId="7FC4C95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086D560" w14:textId="7D1AD31C" w:rsidR="008015E7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Eclipse Dancing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B4A2A8" w14:textId="5ED2DBF6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9.00pm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FD0FE9E" w14:textId="45B02129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8015E7" w14:paraId="079D913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3BA5F63" w14:textId="3CBAEF91" w:rsidR="008015E7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Glasgow East Juniors Rugby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FEA0EC4" w14:textId="592A645B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</w:t>
                                  </w:r>
                                  <w:r w:rsidR="000129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0pm to </w:t>
                                  </w:r>
                                  <w:r w:rsidR="000129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="00012940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14538B6" w14:textId="08F01369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8015E7" w:rsidRPr="00CF697C" w14:paraId="79AF1CAE" w14:textId="77777777" w:rsidTr="00950212">
                              <w:tc>
                                <w:tcPr>
                                  <w:tcW w:w="586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5BEEBBFE" w14:textId="77777777" w:rsidR="008015E7" w:rsidRPr="001E337E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70AEF6DC" w14:textId="77777777" w:rsidR="008015E7" w:rsidRPr="001E337E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34142DF" w14:textId="77777777" w:rsidR="008015E7" w:rsidRPr="001E337E" w:rsidRDefault="008015E7" w:rsidP="008015E7">
                                  <w:pPr>
                                    <w:pStyle w:val="LabelDark"/>
                                    <w:rPr>
                                      <w:rFonts w:ascii="Calibri" w:hAnsi="Calibri" w:cs="Times New Roman"/>
                                      <w:color w:val="auto"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8015E7" w14:paraId="11281ABD" w14:textId="77777777" w:rsidTr="00A974EA">
                              <w:tc>
                                <w:tcPr>
                                  <w:tcW w:w="58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DEC3DD7" w14:textId="544231B4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After School Care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B0D50F8" w14:textId="6BDD5881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8.00am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8E84190" w14:textId="2599376A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BOSC</w:t>
                                  </w:r>
                                </w:p>
                              </w:tc>
                            </w:tr>
                            <w:tr w:rsidR="008015E7" w14:paraId="4191174A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A968DF1" w14:textId="01EF9C60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CD022C2" w14:textId="604ED18F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4.00pm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7D2158A" w14:textId="4ACA4E1E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8015E7" w14:paraId="66AF45C5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3748A6" w14:textId="6BF8D52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Mustard Seed Baby &amp; Toddler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EAEF2E" w14:textId="6BD46347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11.00am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CE6A0AF" w14:textId="63D855B9" w:rsidR="008015E7" w:rsidRPr="00A974EA" w:rsidRDefault="008015E7" w:rsidP="008015E7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6C11A5" w14:paraId="1C4CED71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E324DB" w14:textId="5E6ABD8F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Alternative Curriculum (Charlie Mooney)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09EFBB" w14:textId="21327D66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3.00pm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A3E8A51" w14:textId="234B24A4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1</w:t>
                                  </w:r>
                                </w:p>
                              </w:tc>
                            </w:tr>
                            <w:tr w:rsidR="006C11A5" w14:paraId="61E24E7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D4D526" w14:textId="3F82F2EF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 Assembly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901CC6E" w14:textId="10AFCC88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9.30am to 10.30pm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50C3F3A" w14:textId="7FC6150C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 &amp; Theatre</w:t>
                                  </w:r>
                                </w:p>
                              </w:tc>
                            </w:tr>
                            <w:tr w:rsidR="006C11A5" w14:paraId="38FC8812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13F0BD9" w14:textId="36572F6B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Weight Watchers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AB66D55" w14:textId="4375E4CF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12noon to 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38D2620" w14:textId="5EF8B6F5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6C11A5" w14:paraId="793CE136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94B6EC5" w14:textId="59BB87C6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Irish Dancing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DE55183" w14:textId="039E6971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4.30pm to 6.30pm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0174CF2F" w14:textId="372A43FD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</w:t>
                                  </w:r>
                                </w:p>
                              </w:tc>
                            </w:tr>
                            <w:tr w:rsidR="006C11A5" w14:paraId="0A8B658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9D04009" w14:textId="6E8DDBF7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Eclipse Dance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53571FC" w14:textId="17FE9EEA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9.00pm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E62ACC8" w14:textId="555F3243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6C11A5" w14:paraId="2B700200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2E6C3AA" w14:textId="40180A35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PTA Meeting (last Wednesday of month)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9ED2101" w14:textId="754C733C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6.30pm to 8.30pm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91811CE" w14:textId="10EDB8CA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3</w:t>
                                  </w:r>
                                </w:p>
                              </w:tc>
                            </w:tr>
                            <w:tr w:rsidR="006C11A5" w14:paraId="423CAAEF" w14:textId="77777777" w:rsidTr="00A974EA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D01D4A0" w14:textId="0AD6D7C1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Eclipse Dance Group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A46BC77" w14:textId="4A09FBB7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9.00pm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46B8FFDD" w14:textId="3223038D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6C11A5" w14:paraId="0AB35959" w14:textId="77777777" w:rsidTr="002B5E4C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CA56AF" w14:textId="044C02A1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Clubercise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6C36E3" w14:textId="730D9C1F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7.00pm to 8.00pm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828EF6" w14:textId="6C2B55F5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 &amp; Theatre</w:t>
                                  </w:r>
                                </w:p>
                              </w:tc>
                            </w:tr>
                            <w:tr w:rsidR="006C11A5" w14:paraId="6DA4F6E8" w14:textId="77777777" w:rsidTr="002B5E4C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AB1583" w14:textId="3B5D0CCE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Pilates 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6533F4" w14:textId="2B1A8918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7.30pm to 8.30pm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9871107" w14:textId="3276E6C7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 Hall</w:t>
                                  </w:r>
                                </w:p>
                              </w:tc>
                            </w:tr>
                            <w:tr w:rsidR="006C11A5" w14:paraId="1D92FA07" w14:textId="77777777" w:rsidTr="002B5E4C">
                              <w:tc>
                                <w:tcPr>
                                  <w:tcW w:w="58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6D0E7E" w14:textId="20AF00F9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Man Cave</w:t>
                                  </w:r>
                                </w:p>
                              </w:tc>
                              <w:tc>
                                <w:tcPr>
                                  <w:tcW w:w="32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D19D9C" w14:textId="30FC91BF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7.30pm to 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1985F76" w14:textId="7DB7A52C" w:rsidR="006C11A5" w:rsidRDefault="006C11A5" w:rsidP="006C11A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1</w:t>
                                  </w:r>
                                </w:p>
                              </w:tc>
                            </w:tr>
                          </w:tbl>
                          <w:p w14:paraId="4A317A8F" w14:textId="77777777" w:rsidR="005A10FC" w:rsidRDefault="005A10FC" w:rsidP="002367DE">
                            <w:pPr>
                              <w:pStyle w:val="LabelDark"/>
                              <w:rPr>
                                <w:rFonts w:ascii="Times New Roman" w:hAnsi="Times New Roman" w:cs="Times New Roman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2FDE9" id="Rectangle 1" o:spid="_x0000_s1026" style="position:absolute;margin-left:3.3pt;margin-top:119.2pt;width:721.55pt;height:763pt;z-index:251657728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/746wEAANkDAAAOAAAAZHJzL2Uyb0RvYy54bWysU9uO0zAQfUfiHyy/07SLtmyjpiu0qyKk&#10;5SItfIDjOI2F4zEzbpPy9YydtlvBGyIP1tx8POfMZH0/9k4cDJIFX8nFbC6F8Roa63eV/P5t++ZO&#10;CorKN8qBN5U8GpL3m9ev1kMozQ104BqDgkE8lUOoZBdjKIuCdGd6RTMIxnOyBexVZBd3RYNqYPTe&#10;FTfz+bIYAJuAoA0RRx+npNxk/LY1On5pWzJRuEpybzGfmM86ncVmrcodqtBZfWpD/UMXvbKeH71A&#10;PaqoxB7tX1C91QgEbZxp6AtoW6tN5sBsFvM/2Dx3KpjMhcWhcJGJ/h+s/nx4Dl8xtU7hCfQPYkWK&#10;IVB5ySSHuEbUwydoeIZqHyGTHVvs002mIcas6fGiqRmj0BxcLZZvl3e3UmjOrZYrZplVL1R5vh6Q&#10;4gcDvUhGJZGHluHV4YliakeV55LcJzjbbK1z2cFd/eBQHBQPeJu/6a4LnZqi7/jFRRo049BUPtnX&#10;OM4nNA8JdyqdIibv0KmPsxJpu6iMYz1yaTJraI4sEMK0X/w/sNEB/pJi4N2qJP3cKzRSuI+eh3c7&#10;v2MRRLx28Nqprx3lNUNVMkoxmQ9xWuB9QLvr+KVFpuzhPQ+mtVmyl65O4+T9yaxPu54W9NrPVS9/&#10;5OY3AAAA//8DAFBLAwQUAAYACAAAACEAj+bQUOEAAAALAQAADwAAAGRycy9kb3ducmV2LnhtbEyP&#10;wU7DMBBE70j8g7VI3KhDMWkJcSoEreDAgbRIcHTjJYmw15HttOHvcU9wm9WMZt6Wq8kadkAfekcS&#10;rmcZMKTG6Z5aCe+7zdUSWIiKtDKOUMIPBlhV52elKrQ7Uo2HbWxZKqFQKAldjEPBeWg6tCrM3ICU&#10;vC/nrYrp9C3XXh1TuTV8nmU5t6qntNCpAR87bL63o5VQv936tYtuXH8+v9T248ns/OtGysuL6eEe&#10;WMQp/oXhhJ/QoUpMezeSDsxIyPMUlDC/WQpgJ1+IuwWwfVKLXAjgVcn//1D9AgAA//8DAFBLAQIt&#10;ABQABgAIAAAAIQC2gziS/gAAAOEBAAATAAAAAAAAAAAAAAAAAAAAAABbQ29udGVudF9UeXBlc10u&#10;eG1sUEsBAi0AFAAGAAgAAAAhADj9If/WAAAAlAEAAAsAAAAAAAAAAAAAAAAALwEAAF9yZWxzLy5y&#10;ZWxzUEsBAi0AFAAGAAgAAAAhAFrD/vjrAQAA2QMAAA4AAAAAAAAAAAAAAAAALgIAAGRycy9lMm9E&#10;b2MueG1sUEsBAi0AFAAGAAgAAAAhAI/m0FDhAAAACwEAAA8AAAAAAAAAAAAAAAAARQQAAGRycy9k&#10;b3ducmV2LnhtbFBLBQYAAAAABAAEAPMAAABT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178F278E" w14:textId="77777777" w:rsidR="00CF697C" w:rsidRDefault="00CF697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tblInd w:w="904" w:type="dxa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867"/>
                        <w:gridCol w:w="3260"/>
                        <w:gridCol w:w="3172"/>
                      </w:tblGrid>
                      <w:tr w:rsidR="00A369E8" w:rsidRPr="00CF697C" w14:paraId="38262820" w14:textId="77777777" w:rsidTr="00950212">
                        <w:tc>
                          <w:tcPr>
                            <w:tcW w:w="5867" w:type="dxa"/>
                            <w:shd w:val="clear" w:color="auto" w:fill="0072CE"/>
                          </w:tcPr>
                          <w:p w14:paraId="69ED3139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3260" w:type="dxa"/>
                            <w:shd w:val="clear" w:color="auto" w:fill="0072CE"/>
                          </w:tcPr>
                          <w:p w14:paraId="4B865237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shd w:val="clear" w:color="auto" w:fill="0072CE"/>
                          </w:tcPr>
                          <w:p w14:paraId="7B0CE124" w14:textId="77777777" w:rsidR="00A369E8" w:rsidRPr="00827418" w:rsidRDefault="00A369E8" w:rsidP="002367DE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827418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A974EA" w14:paraId="048F3278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DE2BD1" w14:textId="594974EE" w:rsidR="00A974EA" w:rsidRPr="00A974EA" w:rsidRDefault="00840D3E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97CE3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After School 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43C2C0" w14:textId="77777777" w:rsidR="00A974EA" w:rsidRPr="00A974EA" w:rsidRDefault="00357E0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8.00am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A9300B6" w14:textId="77777777" w:rsidR="00A974EA" w:rsidRPr="00A974EA" w:rsidRDefault="000314C9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BOSC</w:t>
                            </w:r>
                          </w:p>
                        </w:tc>
                      </w:tr>
                      <w:tr w:rsidR="00A974EA" w14:paraId="4558C4DC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48FCBBC" w14:textId="77777777" w:rsidR="00A974EA" w:rsidRPr="00A974EA" w:rsidRDefault="00B97CE3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B87B03C" w14:textId="77777777" w:rsidR="00A974EA" w:rsidRPr="00A974EA" w:rsidRDefault="00357E0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4.00pm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F80A578" w14:textId="77777777" w:rsidR="00A974EA" w:rsidRPr="00A974EA" w:rsidRDefault="000314C9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A974EA" w14:paraId="020C06F2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0410C1" w14:textId="77777777" w:rsidR="00A974EA" w:rsidRDefault="00B97CE3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Friends of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Springboig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Gardening </w:t>
                            </w:r>
                          </w:p>
                          <w:p w14:paraId="0F4BE183" w14:textId="48B97073" w:rsidR="002C205A" w:rsidRPr="00A974EA" w:rsidRDefault="002C205A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(Seasonal)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D171A88" w14:textId="77777777" w:rsidR="00A974EA" w:rsidRPr="00A974EA" w:rsidRDefault="00357E0F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9.30am to 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A61B93C" w14:textId="77777777" w:rsidR="00A974EA" w:rsidRPr="00A974EA" w:rsidRDefault="000314C9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Community Garden</w:t>
                            </w:r>
                          </w:p>
                        </w:tc>
                      </w:tr>
                      <w:tr w:rsidR="009E1F18" w14:paraId="4794302E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08A70E1" w14:textId="1CCD9EFA" w:rsidR="009E1F18" w:rsidRDefault="009E1F1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Alternative Curriculum </w:t>
                            </w:r>
                            <w:r w:rsidR="006C11A5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(Charlie Mooney)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195E34" w14:textId="1095B7A2" w:rsidR="009E1F18" w:rsidRDefault="009E1F1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A3FAB1D" w14:textId="76520B37" w:rsidR="009E1F18" w:rsidRDefault="009E1F1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1</w:t>
                            </w:r>
                          </w:p>
                        </w:tc>
                      </w:tr>
                      <w:tr w:rsidR="00EF62D5" w14:paraId="4C4AE1F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0183AE" w14:textId="220F5DF5" w:rsidR="00EF62D5" w:rsidRDefault="00EF62D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Young Parents Support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A259B6E" w14:textId="4C06106B" w:rsidR="00EF62D5" w:rsidRDefault="00EF62D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12.30pm to 2.30pm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FC8900B" w14:textId="09168915" w:rsidR="00EF62D5" w:rsidRDefault="00EF62D5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3</w:t>
                            </w:r>
                          </w:p>
                        </w:tc>
                      </w:tr>
                      <w:tr w:rsidR="001264DD" w14:paraId="2A4780D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8105371" w14:textId="77BDC326" w:rsidR="001264DD" w:rsidRDefault="001264D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Irish Dancing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55DD06C" w14:textId="17658DA9" w:rsidR="001264DD" w:rsidRDefault="001264D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4.30pm to 6.30pm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B1185D1" w14:textId="5D34FE71" w:rsidR="001264DD" w:rsidRDefault="001264DD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9E1F18" w14:paraId="37C2A369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7A0FAB" w14:textId="7269DF82" w:rsidR="009E1F18" w:rsidRDefault="009E1F1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Dance Generation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B810ED" w14:textId="14182652" w:rsidR="009E1F18" w:rsidRDefault="00AE72A4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</w:t>
                            </w:r>
                            <w:r w:rsidR="009E1F18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.30pm to 7.30pm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26E2D09" w14:textId="5FDE6145" w:rsidR="009E1F18" w:rsidRDefault="009E1F18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8015E7" w14:paraId="0EAEAFAE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F5EE9BC" w14:textId="128562B5" w:rsidR="008015E7" w:rsidRDefault="008015E7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Centre Stage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39BD6C" w14:textId="04CAF8A3" w:rsidR="008015E7" w:rsidRDefault="008015E7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4.00pm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D248FD5" w14:textId="41A05E0F" w:rsidR="008015E7" w:rsidRDefault="008015E7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F64D06" w14:paraId="13F0018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7A28F84" w14:textId="4A9B3F9A" w:rsidR="00F64D06" w:rsidRDefault="00F64D06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Councillor Blench </w:t>
                            </w:r>
                            <w:r w:rsidRPr="00F64D06">
                              <w:rPr>
                                <w:rFonts w:ascii="Calibri" w:hAnsi="Calibri"/>
                              </w:rPr>
                              <w:t>(Every 3</w:t>
                            </w:r>
                            <w:r w:rsidRPr="00F64D06">
                              <w:rPr>
                                <w:rFonts w:ascii="Calibri" w:hAnsi="Calibri"/>
                                <w:vertAlign w:val="superscript"/>
                              </w:rPr>
                              <w:t>rd</w:t>
                            </w:r>
                            <w:r w:rsidRPr="00F64D06">
                              <w:rPr>
                                <w:rFonts w:ascii="Calibri" w:hAnsi="Calibri"/>
                              </w:rPr>
                              <w:t xml:space="preserve"> Monday of the month, Appointment Only)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68A50E" w14:textId="6BD617D5" w:rsidR="00F64D06" w:rsidRDefault="00F64D06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5.00pm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390C55A" w14:textId="216B1F15" w:rsidR="00F64D06" w:rsidRDefault="00F64D06" w:rsidP="002367DE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Suite</w:t>
                            </w:r>
                          </w:p>
                        </w:tc>
                      </w:tr>
                      <w:tr w:rsidR="00FA22B1" w14:paraId="19AD36F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C75DAA3" w14:textId="6758D72F" w:rsidR="00FA22B1" w:rsidRDefault="00FA22B1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Centre Stage Parents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05186B0" w14:textId="22A0CC4C" w:rsidR="00FA22B1" w:rsidRDefault="00FA22B1" w:rsidP="00FA22B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7.00pm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32A90839" w14:textId="285E3A01" w:rsidR="00FA22B1" w:rsidRDefault="0037242D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FA22B1" w14:paraId="09A647E9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7B4AF8F" w14:textId="39EAEFCE" w:rsidR="00FA22B1" w:rsidRDefault="00FA22B1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Councillor Christie (1</w:t>
                            </w:r>
                            <w:r w:rsidRPr="00FA22B1">
                              <w:rPr>
                                <w:rFonts w:ascii="Calibri" w:hAnsi="Calibri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Monday </w:t>
                            </w:r>
                            <w:proofErr w:type="gram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the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BFB001" w14:textId="09BCF107" w:rsidR="00FA22B1" w:rsidRDefault="00FA22B1" w:rsidP="00FA22B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7.00pm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9CFF2E7" w14:textId="0335F4A2" w:rsidR="00FA22B1" w:rsidRDefault="00FA22B1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Suite</w:t>
                            </w:r>
                          </w:p>
                        </w:tc>
                      </w:tr>
                      <w:tr w:rsidR="008015E7" w14:paraId="20BAB42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D4DAD6" w14:textId="7777777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Jade Adam School of Dance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DC1112" w14:textId="2EFA8504" w:rsidR="008015E7" w:rsidRPr="00A974EA" w:rsidRDefault="00FA22B1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8015E7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A87A466" w14:textId="7777777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8015E7" w14:paraId="33A9696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D22469" w14:textId="7777777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Clubercise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ECB9707" w14:textId="7777777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36DBAF0" w14:textId="7777777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 &amp; Theatre</w:t>
                            </w:r>
                          </w:p>
                        </w:tc>
                      </w:tr>
                      <w:tr w:rsidR="001264DD" w14:paraId="490872C8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4DE947" w14:textId="55B901B4" w:rsidR="001264DD" w:rsidRDefault="001264DD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Line Dancing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4FB3297" w14:textId="267AD891" w:rsidR="001264DD" w:rsidRDefault="001264DD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3D0B6FB" w14:textId="154DBBC6" w:rsidR="001264DD" w:rsidRDefault="001264DD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6841D9" w14:paraId="576AB0B5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F92E49E" w14:textId="1CF4EC5C" w:rsidR="006841D9" w:rsidRDefault="009E1F18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Councilor Turner </w:t>
                            </w:r>
                            <w:r w:rsidRPr="009E1F18">
                              <w:rPr>
                                <w:rFonts w:ascii="Calibri" w:hAnsi="Calibri"/>
                              </w:rPr>
                              <w:t>(every 2</w:t>
                            </w:r>
                            <w:r w:rsidRPr="009E1F18">
                              <w:rPr>
                                <w:rFonts w:ascii="Calibri" w:hAnsi="Calibri"/>
                                <w:vertAlign w:val="superscript"/>
                              </w:rPr>
                              <w:t>nd</w:t>
                            </w:r>
                            <w:r w:rsidRPr="009E1F18">
                              <w:rPr>
                                <w:rFonts w:ascii="Calibri" w:hAnsi="Calibri"/>
                              </w:rPr>
                              <w:t xml:space="preserve"> Monday of the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159413D" w14:textId="4A7CCB10" w:rsidR="006841D9" w:rsidRDefault="009E1F18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</w:t>
                            </w:r>
                            <w:r w:rsidR="006841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.00pm to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  <w:r w:rsidR="006841D9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82891B5" w14:textId="1C5F07E7" w:rsidR="006841D9" w:rsidRDefault="00E11EA9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IT Suite</w:t>
                            </w:r>
                          </w:p>
                        </w:tc>
                      </w:tr>
                      <w:tr w:rsidR="008015E7" w:rsidRPr="00CF697C" w14:paraId="346740A5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59BFD89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C5A310F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B18E071" w14:textId="77777777" w:rsidR="008015E7" w:rsidRPr="00200D2F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200D2F">
                              <w:rPr>
                                <w:rFonts w:ascii="Calibri" w:hAnsi="Calibri" w:cs="Times New Roman"/>
                                <w:b/>
                                <w:color w:val="FFFFFF"/>
                                <w:sz w:val="32"/>
                                <w:szCs w:val="32"/>
                                <w:lang w:val="en-GB"/>
                              </w:rPr>
                              <w:t>Room</w:t>
                            </w:r>
                          </w:p>
                        </w:tc>
                      </w:tr>
                      <w:tr w:rsidR="008015E7" w14:paraId="0DB0DC8E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27BB80" w14:textId="121CF4FD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After School 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7511B3B" w14:textId="5B85365C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8.00am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D8E787A" w14:textId="20835AD0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BOSC</w:t>
                            </w:r>
                          </w:p>
                        </w:tc>
                      </w:tr>
                      <w:tr w:rsidR="008015E7" w14:paraId="031D900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09ED5B" w14:textId="6A3FACE9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E3979E" w14:textId="27D94E32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4.00pm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E3C8740" w14:textId="5699AF0D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6C11A5" w14:paraId="31AC15A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FE96440" w14:textId="52422CFA" w:rsidR="006C11A5" w:rsidRDefault="006C11A5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Alternative Curriculum (Charlie Mooney)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7B7FB43" w14:textId="5E988039" w:rsidR="006C11A5" w:rsidRDefault="006C11A5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82F17AD" w14:textId="496C3209" w:rsidR="006C11A5" w:rsidRDefault="006C11A5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1</w:t>
                            </w:r>
                          </w:p>
                        </w:tc>
                      </w:tr>
                      <w:tr w:rsidR="008015E7" w14:paraId="54713963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E1D3BD9" w14:textId="0F15E46A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Good Moves/Glasgow Life Walking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28DADD4" w14:textId="2FEFDB0C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052681E" w14:textId="7AAF1CD1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3</w:t>
                            </w:r>
                          </w:p>
                        </w:tc>
                      </w:tr>
                      <w:tr w:rsidR="00F64D06" w14:paraId="2F717C02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BCED53" w14:textId="5BD2E7B9" w:rsidR="00F64D06" w:rsidRDefault="00F64D06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</w:t>
                            </w:r>
                            <w:r w:rsidR="00E03584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ardiac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Rehab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FE96491" w14:textId="37999758" w:rsidR="00F64D06" w:rsidRDefault="00F64D06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7C3D93A" w14:textId="2E067F4C" w:rsidR="00F64D06" w:rsidRDefault="00F64D06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012940" w14:paraId="37E3693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22E120" w14:textId="01A78101" w:rsidR="00012940" w:rsidRDefault="00012940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Scottish Country Dancing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6C2338BA" w14:textId="20FD2F6C" w:rsidR="00012940" w:rsidRDefault="00012940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12.00pm to 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E4428F1" w14:textId="4707BC60" w:rsidR="00012940" w:rsidRDefault="00EA3B1E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8015E7" w14:paraId="68999A5F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3314DEB" w14:textId="065FB014" w:rsidR="008015E7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Centre Stage Dance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586FBC1" w14:textId="5E285793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4.00pm to </w:t>
                            </w:r>
                            <w:r w:rsidR="00254DB2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674C440" w14:textId="052B064A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 &amp; Theatre</w:t>
                            </w:r>
                          </w:p>
                        </w:tc>
                      </w:tr>
                      <w:tr w:rsidR="008015E7" w14:paraId="7FC4C95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086D560" w14:textId="7D1AD31C" w:rsidR="008015E7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Eclipse Dancing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B4A2A8" w14:textId="5ED2DBF6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9.00pm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FD0FE9E" w14:textId="45B02129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8015E7" w14:paraId="079D913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3BA5F63" w14:textId="3CBAEF91" w:rsidR="008015E7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Glasgow East Juniors Rugby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FEA0EC4" w14:textId="592A645B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</w:t>
                            </w:r>
                            <w:r w:rsidR="000129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0pm to </w:t>
                            </w:r>
                            <w:r w:rsidR="000129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  <w:r w:rsidR="00012940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14538B6" w14:textId="08F01369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8015E7" w:rsidRPr="00CF697C" w14:paraId="79AF1CAE" w14:textId="77777777" w:rsidTr="00950212">
                        <w:tc>
                          <w:tcPr>
                            <w:tcW w:w="586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5BEEBBFE" w14:textId="77777777" w:rsidR="008015E7" w:rsidRPr="001E337E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70AEF6DC" w14:textId="77777777" w:rsidR="008015E7" w:rsidRPr="001E337E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34142DF" w14:textId="77777777" w:rsidR="008015E7" w:rsidRPr="001E337E" w:rsidRDefault="008015E7" w:rsidP="008015E7">
                            <w:pPr>
                              <w:pStyle w:val="LabelDark"/>
                              <w:rPr>
                                <w:rFonts w:ascii="Calibri" w:hAnsi="Calibri" w:cs="Times New Roman"/>
                                <w:color w:val="auto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8015E7" w14:paraId="11281ABD" w14:textId="77777777" w:rsidTr="00A974EA">
                        <w:tc>
                          <w:tcPr>
                            <w:tcW w:w="58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DEC3DD7" w14:textId="544231B4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After School Care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B0D50F8" w14:textId="6BDD5881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8.00am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8E84190" w14:textId="2599376A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BOSC</w:t>
                            </w:r>
                          </w:p>
                        </w:tc>
                      </w:tr>
                      <w:tr w:rsidR="008015E7" w14:paraId="4191174A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A968DF1" w14:textId="01EF9C60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CD022C2" w14:textId="604ED18F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4.00pm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7D2158A" w14:textId="4ACA4E1E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8015E7" w14:paraId="66AF45C5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3748A6" w14:textId="6BF8D52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Mustard Seed Baby &amp; Toddler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EAEF2E" w14:textId="6BD46347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11.00am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CE6A0AF" w14:textId="63D855B9" w:rsidR="008015E7" w:rsidRPr="00A974EA" w:rsidRDefault="008015E7" w:rsidP="008015E7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6C11A5" w14:paraId="1C4CED71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E324DB" w14:textId="5E6ABD8F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Alternative Curriculum (Charlie Mooney)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09EFBB" w14:textId="21327D66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3.00pm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A3E8A51" w14:textId="234B24A4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1</w:t>
                            </w:r>
                          </w:p>
                        </w:tc>
                      </w:tr>
                      <w:tr w:rsidR="006C11A5" w14:paraId="61E24E7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D4D526" w14:textId="3F82F2EF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 Assembly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901CC6E" w14:textId="10AFCC88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9.30am to 10.30pm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50C3F3A" w14:textId="7FC6150C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 &amp; Theatre</w:t>
                            </w:r>
                          </w:p>
                        </w:tc>
                      </w:tr>
                      <w:tr w:rsidR="006C11A5" w14:paraId="38FC8812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13F0BD9" w14:textId="36572F6B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Weight Watchers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AB66D55" w14:textId="4375E4CF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12noon to 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38D2620" w14:textId="5EF8B6F5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6C11A5" w14:paraId="793CE136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94B6EC5" w14:textId="59BB87C6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Irish Dancing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DE55183" w14:textId="039E6971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4.30pm to 6.30pm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0174CF2F" w14:textId="372A43FD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</w:t>
                            </w:r>
                          </w:p>
                        </w:tc>
                      </w:tr>
                      <w:tr w:rsidR="006C11A5" w14:paraId="0A8B658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9D04009" w14:textId="6E8DDBF7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Eclipse Dance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53571FC" w14:textId="17FE9EEA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9.00pm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E62ACC8" w14:textId="555F3243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6C11A5" w14:paraId="2B700200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2E6C3AA" w14:textId="40180A35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PTA Meeting (last Wednesday of month)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9ED2101" w14:textId="754C733C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6.30pm to 8.30pm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791811CE" w14:textId="10EDB8CA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3</w:t>
                            </w:r>
                          </w:p>
                        </w:tc>
                      </w:tr>
                      <w:tr w:rsidR="006C11A5" w14:paraId="423CAAEF" w14:textId="77777777" w:rsidTr="00A974EA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D01D4A0" w14:textId="0AD6D7C1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Eclipse Dance Group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A46BC77" w14:textId="4A09FBB7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9.00pm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46B8FFDD" w14:textId="3223038D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6C11A5" w14:paraId="0AB35959" w14:textId="77777777" w:rsidTr="002B5E4C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0CA56AF" w14:textId="044C02A1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Clubercise</w:t>
                            </w:r>
                            <w:proofErr w:type="spellEnd"/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D6C36E3" w14:textId="730D9C1F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7.00pm to 8.00pm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B828EF6" w14:textId="6C2B55F5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 &amp; Theatre</w:t>
                            </w:r>
                          </w:p>
                        </w:tc>
                      </w:tr>
                      <w:tr w:rsidR="006C11A5" w14:paraId="6DA4F6E8" w14:textId="77777777" w:rsidTr="002B5E4C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EAB1583" w14:textId="3B5D0CCE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Pilates 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46533F4" w14:textId="2B1A8918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7.30pm to 8.30pm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9871107" w14:textId="3276E6C7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 Hall</w:t>
                            </w:r>
                          </w:p>
                        </w:tc>
                      </w:tr>
                      <w:tr w:rsidR="006C11A5" w14:paraId="1D92FA07" w14:textId="77777777" w:rsidTr="002B5E4C">
                        <w:tc>
                          <w:tcPr>
                            <w:tcW w:w="58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B6D0E7E" w14:textId="20AF00F9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Man Cave</w:t>
                            </w:r>
                          </w:p>
                        </w:tc>
                        <w:tc>
                          <w:tcPr>
                            <w:tcW w:w="32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1D19D9C" w14:textId="30FC91BF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7.30pm to 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1985F76" w14:textId="7DB7A52C" w:rsidR="006C11A5" w:rsidRDefault="006C11A5" w:rsidP="006C11A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1</w:t>
                            </w:r>
                          </w:p>
                        </w:tc>
                      </w:tr>
                    </w:tbl>
                    <w:p w14:paraId="4A317A8F" w14:textId="77777777" w:rsidR="005A10FC" w:rsidRDefault="005A10FC" w:rsidP="002367DE">
                      <w:pPr>
                        <w:pStyle w:val="LabelDark"/>
                        <w:rPr>
                          <w:rFonts w:ascii="Times New Roman" w:hAnsi="Times New Roman" w:cs="Times New Roman"/>
                          <w:color w:val="auto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  <w:r w:rsidR="00FD58D6">
        <w:br w:type="page"/>
      </w:r>
    </w:p>
    <w:p w14:paraId="702B889B" w14:textId="77777777" w:rsidR="00827418" w:rsidRPr="00827418" w:rsidRDefault="00827418" w:rsidP="00827418"/>
    <w:p w14:paraId="512484B0" w14:textId="77777777" w:rsidR="00827418" w:rsidRPr="00827418" w:rsidRDefault="00827418" w:rsidP="00827418"/>
    <w:p w14:paraId="010340D0" w14:textId="77777777" w:rsidR="00827418" w:rsidRPr="00827418" w:rsidRDefault="00827418" w:rsidP="00827418"/>
    <w:p w14:paraId="74DA1C1D" w14:textId="77777777" w:rsidR="00827418" w:rsidRPr="00827418" w:rsidRDefault="00827418" w:rsidP="00827418"/>
    <w:p w14:paraId="6E757959" w14:textId="77777777" w:rsidR="00827418" w:rsidRPr="00827418" w:rsidRDefault="00827418" w:rsidP="00827418"/>
    <w:p w14:paraId="2BBD379B" w14:textId="77777777" w:rsidR="00827418" w:rsidRPr="00827418" w:rsidRDefault="00827418" w:rsidP="00827418"/>
    <w:p w14:paraId="150AFAEC" w14:textId="77777777" w:rsidR="00827418" w:rsidRPr="00827418" w:rsidRDefault="00827418" w:rsidP="00827418"/>
    <w:p w14:paraId="6148D965" w14:textId="77777777" w:rsidR="00827418" w:rsidRPr="00827418" w:rsidRDefault="00827418" w:rsidP="00827418"/>
    <w:p w14:paraId="42C8D13B" w14:textId="77777777" w:rsidR="00827418" w:rsidRPr="00827418" w:rsidRDefault="00827418" w:rsidP="00827418"/>
    <w:p w14:paraId="2D0FA099" w14:textId="77777777" w:rsidR="00827418" w:rsidRPr="00827418" w:rsidRDefault="00827418" w:rsidP="00827418"/>
    <w:p w14:paraId="4B90D118" w14:textId="77777777" w:rsidR="00827418" w:rsidRPr="00827418" w:rsidRDefault="00827418" w:rsidP="00827418"/>
    <w:p w14:paraId="0DB25273" w14:textId="77777777" w:rsidR="00AA5EC3" w:rsidRDefault="00AA5EC3"/>
    <w:p w14:paraId="0D11B942" w14:textId="77777777" w:rsidR="00AA5EC3" w:rsidRPr="00AA5EC3" w:rsidRDefault="00AA5EC3" w:rsidP="00AA5EC3"/>
    <w:p w14:paraId="7BFCC448" w14:textId="77777777" w:rsidR="002A35A5" w:rsidRPr="002A35A5" w:rsidRDefault="002367DE" w:rsidP="00AA5EC3">
      <w:pPr>
        <w:tabs>
          <w:tab w:val="left" w:pos="3825"/>
        </w:tabs>
      </w:pPr>
      <w:r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9776" behindDoc="0" locked="0" layoutInCell="1" allowOverlap="1" wp14:anchorId="4DF893A2" wp14:editId="54449C12">
                <wp:simplePos x="0" y="0"/>
                <wp:positionH relativeFrom="margin">
                  <wp:posOffset>-213995</wp:posOffset>
                </wp:positionH>
                <wp:positionV relativeFrom="line">
                  <wp:posOffset>391795</wp:posOffset>
                </wp:positionV>
                <wp:extent cx="9699625" cy="9469755"/>
                <wp:effectExtent l="0" t="0" r="3175" b="4445"/>
                <wp:wrapTopAndBottom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99625" cy="94697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71001"/>
                          </a:srgb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53585F">
                                  <a:alpha val="70999"/>
                                </a:srgbClr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6C7FD" w14:textId="77777777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150"/>
                              <w:gridCol w:w="2977"/>
                              <w:gridCol w:w="3172"/>
                            </w:tblGrid>
                            <w:tr w:rsidR="00461BD1" w:rsidRPr="00FD58D6" w14:paraId="5D5D07ED" w14:textId="77777777" w:rsidTr="00AE27AD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nil"/>
                                  </w:tcBorders>
                                  <w:shd w:val="clear" w:color="auto" w:fill="4472C4" w:themeFill="accent1"/>
                                </w:tcPr>
                                <w:p w14:paraId="55967DAB" w14:textId="2857D978" w:rsidR="00461BD1" w:rsidRPr="00AE27AD" w:rsidRDefault="00461BD1" w:rsidP="00461BD1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AE27AD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095FDEEB" w14:textId="77777777" w:rsidR="00461BD1" w:rsidRPr="00FD58D6" w:rsidRDefault="00461BD1" w:rsidP="00461BD1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3DF79006" w14:textId="77777777" w:rsidR="00461BD1" w:rsidRPr="00FD58D6" w:rsidRDefault="00461BD1" w:rsidP="00461BD1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461BD1" w:rsidRPr="00A974EA" w14:paraId="7A0589ED" w14:textId="77777777" w:rsidTr="00EF3D83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05EF74" w14:textId="3AABA15D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After School Care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FC0259B" w14:textId="63BC8D0A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8.00am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696F9DCC" w14:textId="537B9970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BOSC</w:t>
                                  </w:r>
                                </w:p>
                              </w:tc>
                            </w:tr>
                            <w:tr w:rsidR="00461BD1" w:rsidRPr="00A974EA" w14:paraId="6D2EF12F" w14:textId="77777777" w:rsidTr="00EF3D83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1893BBD" w14:textId="47BA519A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8C59834" w14:textId="51D95AB5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4.00pm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F6CD4DC" w14:textId="1A79C2D3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8E2624" w:rsidRPr="00A974EA" w14:paraId="2334D50F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8F4FB24" w14:textId="5E4D7544" w:rsidR="008E2624" w:rsidRDefault="008E2624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Moo Music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53946E" w14:textId="7178A9FA" w:rsidR="008E2624" w:rsidRDefault="008E2624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721FA5" w14:textId="5F44A291" w:rsidR="008E2624" w:rsidRDefault="008E2624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461BD1" w:rsidRPr="00A974EA" w14:paraId="268DAC96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C7D2E3" w14:textId="0657FDE4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Friends of 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/</w:t>
                                  </w: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Springboig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Gardening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F25110" w14:textId="7B29ABDD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9.30am to 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C1CC3BA" w14:textId="1A27983F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Community Garden</w:t>
                                  </w:r>
                                </w:p>
                              </w:tc>
                            </w:tr>
                            <w:tr w:rsidR="00EF62D5" w:rsidRPr="00A974EA" w14:paraId="51068B1B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CF0194" w14:textId="15DFA76E" w:rsidR="00EF62D5" w:rsidRDefault="00EF62D5" w:rsidP="00EF62D5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GAMH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7C4C41" w14:textId="0EBA1EB0" w:rsidR="00EF62D5" w:rsidRDefault="00EF62D5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12.00pm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862A03" w14:textId="1A689593" w:rsidR="00EF62D5" w:rsidRDefault="00EF62D5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 Purpose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room 3 </w:t>
                                  </w:r>
                                </w:p>
                              </w:tc>
                            </w:tr>
                            <w:tr w:rsidR="00461BD1" w:rsidRPr="00A974EA" w14:paraId="6FC01D0B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CAC071" w14:textId="3C021539" w:rsidR="00461BD1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Explorers Club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458AD7" w14:textId="62D80C97" w:rsidR="00461BD1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3.00pm to 5.00pm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EC2124" w14:textId="7FD99129" w:rsidR="00461BD1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6C11A5" w:rsidRPr="00A974EA" w14:paraId="2145CE7F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D7FA5B" w14:textId="7DE1767B" w:rsidR="006C11A5" w:rsidRDefault="006C11A5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Play Club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DAC75F0" w14:textId="1FD1D523" w:rsidR="006C11A5" w:rsidRDefault="006C11A5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3.00pm to 5.30pm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353BD8" w14:textId="65AFC083" w:rsidR="006C11A5" w:rsidRDefault="006C11A5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 Hall</w:t>
                                  </w:r>
                                </w:p>
                              </w:tc>
                            </w:tr>
                            <w:tr w:rsidR="00EA3B1E" w:rsidRPr="00A974EA" w14:paraId="34799B5A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0A3DA4" w14:textId="1BB31736" w:rsidR="00EA3B1E" w:rsidRDefault="00EA3B1E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Enable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EBA9FA" w14:textId="2D60CB20" w:rsidR="00EA3B1E" w:rsidRDefault="00EA3B1E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4.00pm to 5.00pm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E496CA" w14:textId="043EA228" w:rsidR="00EA3B1E" w:rsidRDefault="00EA3B1E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1</w:t>
                                  </w:r>
                                </w:p>
                              </w:tc>
                            </w:tr>
                            <w:tr w:rsidR="00461BD1" w:rsidRPr="00A974EA" w14:paraId="1DED5F5E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A8DE67" w14:textId="3C6DD48D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Centre Stage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68EF7C" w14:textId="6DE5406E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4.00pm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2B82842" w14:textId="203EE264" w:rsidR="00461BD1" w:rsidRPr="00A974EA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Main Hall &amp; Theatre</w:t>
                                  </w:r>
                                </w:p>
                              </w:tc>
                            </w:tr>
                            <w:tr w:rsidR="006C11A5" w:rsidRPr="00A974EA" w14:paraId="1234BA02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2637A06" w14:textId="06508341" w:rsidR="006C11A5" w:rsidRDefault="006C11A5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Irish Dancing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4CF519" w14:textId="31C6696B" w:rsidR="006C11A5" w:rsidRDefault="006C11A5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4.00pm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638D68" w14:textId="082155A1" w:rsidR="006C11A5" w:rsidRDefault="006C11A5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461BD1" w:rsidRPr="00A974EA" w14:paraId="21ACD549" w14:textId="77777777" w:rsidTr="002367DE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5ACD1B" w14:textId="7EAB3A9C" w:rsidR="00461BD1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ZUMBA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7B3DC0" w14:textId="09F4635E" w:rsidR="00461BD1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6.00pm to 7.00pm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FCF0C1" w14:textId="7F94C7D0" w:rsidR="00461BD1" w:rsidRDefault="00461BD1" w:rsidP="00461BD1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</w:tbl>
                          <w:p w14:paraId="55EFE1D7" w14:textId="632455E9" w:rsidR="002367DE" w:rsidRDefault="002367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150"/>
                              <w:gridCol w:w="2977"/>
                              <w:gridCol w:w="3172"/>
                            </w:tblGrid>
                            <w:tr w:rsidR="0099400F" w:rsidRPr="00FD58D6" w14:paraId="16F2D7D1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nil"/>
                                  </w:tcBorders>
                                  <w:shd w:val="clear" w:color="auto" w:fill="4472C4" w:themeFill="accent1"/>
                                </w:tcPr>
                                <w:p w14:paraId="55E75983" w14:textId="117F6C54" w:rsidR="0099400F" w:rsidRPr="00AE27AD" w:rsidRDefault="0099400F" w:rsidP="0099400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99400F">
                                    <w:rPr>
                                      <w:rFonts w:ascii="Calibri" w:hAnsi="Calibri"/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2761C7D0" w14:textId="77777777" w:rsidR="0099400F" w:rsidRPr="00FD58D6" w:rsidRDefault="0099400F" w:rsidP="0099400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Time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nil"/>
                                  </w:tcBorders>
                                  <w:shd w:val="clear" w:color="auto" w:fill="0072CE"/>
                                </w:tcPr>
                                <w:p w14:paraId="6D3B4C81" w14:textId="77777777" w:rsidR="0099400F" w:rsidRPr="00FD58D6" w:rsidRDefault="0099400F" w:rsidP="0099400F">
                                  <w:pPr>
                                    <w:pStyle w:val="Default"/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 w:rsidRPr="001D67C1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Room</w:t>
                                  </w:r>
                                </w:p>
                              </w:tc>
                            </w:tr>
                            <w:tr w:rsidR="0099400F" w:rsidRPr="00A974EA" w14:paraId="2B2BD160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D4E3694" w14:textId="427DBE25" w:rsidR="0099400F" w:rsidRPr="00A974EA" w:rsidRDefault="00840D3E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Barlanark</w:t>
                                  </w:r>
                                  <w:proofErr w:type="spellEnd"/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99400F"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After School Care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C90BACF" w14:textId="77777777" w:rsidR="0099400F" w:rsidRPr="00A974EA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8.00am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175B7889" w14:textId="77777777" w:rsidR="0099400F" w:rsidRPr="00A974EA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BOSC</w:t>
                                  </w:r>
                                </w:p>
                              </w:tc>
                            </w:tr>
                            <w:tr w:rsidR="0099400F" w:rsidRPr="00A974EA" w14:paraId="4AC515E8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4B0C0CCB" w14:textId="77777777" w:rsidR="0099400F" w:rsidRPr="00A974EA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Sandaig Primary School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8539513" w14:textId="77777777" w:rsidR="0099400F" w:rsidRPr="00A974EA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9.00am to 4.00pm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</w:tcPr>
                                <w:p w14:paraId="298ABEC3" w14:textId="77777777" w:rsidR="0099400F" w:rsidRPr="00A974EA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Sports Hall</w:t>
                                  </w:r>
                                </w:p>
                              </w:tc>
                            </w:tr>
                            <w:tr w:rsidR="006D539D" w:rsidRPr="00A974EA" w14:paraId="3666BE30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A2BE39" w14:textId="695584C2" w:rsidR="006D539D" w:rsidRDefault="006D539D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 xml:space="preserve">Alternative Curriculum 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686839" w14:textId="67C085B7" w:rsidR="006D539D" w:rsidRDefault="006D539D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10.00am to 1.00pm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73328B" w14:textId="7A6ADF16" w:rsidR="006D539D" w:rsidRDefault="006D539D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1</w:t>
                                  </w:r>
                                </w:p>
                              </w:tc>
                            </w:tr>
                            <w:tr w:rsidR="006D539D" w:rsidRPr="00A974EA" w14:paraId="1A39FE59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AEDEA2" w14:textId="50E8A2BF" w:rsidR="006D539D" w:rsidRDefault="006D539D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Mustard Seed Crafts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9FC44B" w14:textId="278AFC14" w:rsidR="006D539D" w:rsidRDefault="006D539D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10.30am to 12.30pm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3A4A1D" w14:textId="5C2CBE11" w:rsidR="006D539D" w:rsidRDefault="006D539D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99400F" w:rsidRPr="00A974EA" w14:paraId="5157135D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72858B" w14:textId="1F2D7AF5" w:rsidR="0099400F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Tai Chi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C79FDFD" w14:textId="764E13C8" w:rsidR="0099400F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11.00am to 12.00noon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119A3E" w14:textId="2C3AAD6B" w:rsidR="0099400F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Dance Studio</w:t>
                                  </w:r>
                                </w:p>
                              </w:tc>
                            </w:tr>
                            <w:tr w:rsidR="0099400F" w:rsidRPr="00A974EA" w14:paraId="16689275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E5F712D" w14:textId="738ED1A4" w:rsidR="0099400F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Studio C Gymnastics Class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85AA0F" w14:textId="2B647F01" w:rsidR="0099400F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4.00pm to 6.00pm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D9CBB4" w14:textId="0F2C44E5" w:rsidR="0099400F" w:rsidRDefault="0099400F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Multi-Purpose Room 2</w:t>
                                  </w:r>
                                </w:p>
                              </w:tc>
                            </w:tr>
                            <w:tr w:rsidR="00C1159B" w:rsidRPr="00A974EA" w14:paraId="32E98EDD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6AB5C6" w14:textId="4A917833" w:rsidR="00C1159B" w:rsidRDefault="00C1159B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Self-defense classes (one a month)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CC1550" w14:textId="7E281A5A" w:rsidR="00C1159B" w:rsidRDefault="00FA22B1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7.00pm to 9.00pm</w:t>
                                  </w: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5A9A98" w14:textId="586A1583" w:rsidR="00C1159B" w:rsidRDefault="00FA22B1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  <w:t>Gym Hall</w:t>
                                  </w:r>
                                </w:p>
                              </w:tc>
                            </w:tr>
                            <w:tr w:rsidR="00EA3B1E" w:rsidRPr="00A974EA" w14:paraId="527D3193" w14:textId="77777777" w:rsidTr="00034E9C">
                              <w:trPr>
                                <w:jc w:val="center"/>
                              </w:trPr>
                              <w:tc>
                                <w:tcPr>
                                  <w:tcW w:w="6150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75BF43" w14:textId="4B34405C" w:rsidR="00EA3B1E" w:rsidRDefault="00EA3B1E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37568B" w14:textId="201E7326" w:rsidR="00EA3B1E" w:rsidRDefault="00EA3B1E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FFC6DF" w14:textId="5B81DD95" w:rsidR="00EA3B1E" w:rsidRDefault="00EA3B1E" w:rsidP="0099400F">
                                  <w:pPr>
                                    <w:jc w:val="center"/>
                                    <w:rPr>
                                      <w:rFonts w:ascii="Calibri" w:hAnsi="Calibri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00B825" w14:textId="77777777" w:rsidR="0099400F" w:rsidRDefault="009940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50800" tIns="50800" rIns="50800" bIns="5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F893A2" id="Rectangle 6" o:spid="_x0000_s1027" style="position:absolute;margin-left:-16.85pt;margin-top:30.85pt;width:763.75pt;height:745.65pt;z-index:251659776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vn88AEAAOADAAAOAAAAZHJzL2Uyb0RvYy54bWysU9tu2zAMfR+wfxD0vtgJlrQ24hRDiwwD&#10;uq1A1w+QZTkWJouaqMTOvn6UnKTB+jbMD4J40SF5eLy+G3vDDsqjBlvx+SznTFkJjba7ir/82H64&#10;5QyDsI0wYFXFjwr53eb9u/XgSrWADkyjPCMQi+XgKt6F4MosQ9mpXuAMnLIUbMH3IpDpd1njxUDo&#10;vckWeb7KBvCN8yAVInkfpiDfJPy2VTJ8b1tUgZmKU28hnT6ddTyzzVqUOy9cp+WpDfEPXfRCWyp6&#10;gXoQQbC912+gei09ILRhJqHPoG21VGkGmmae/zXNcyecSrMQOeguNOH/g5XfDs/uycfW0T2C/InE&#10;SDY4LC+RaCDlsHr4Cg3tUOwDpGHH1vfxJY3BxsTp8cKpGgOT5CxWRbFaLDmTFCs+roqb5TKynony&#10;/Nx5DJ8V9CxeKu5paQleHB4xTKnnlNQnGN1stTHJ8Lv63nh2ELTgbfqmt8Z1YvLezPN8fiqJU3oq&#10;j9c4xkY0CxF3Kjl5VNLQqY8zE1FdWIaxHpluSPURPHpqaI7Ek4dJZvRb0KUD/5uzgSRWcfy1F15x&#10;Zr5Y2uEyv82jJq8Nf23U14awkqAqHjibrvdh0vHeeb3rqNI8TW7hE+2n1Ym5165OWyUZpeFPko86&#10;vbZT1uuPufkDAAD//wMAUEsDBBQABgAIAAAAIQA2j3mp4gAAAAwBAAAPAAAAZHJzL2Rvd25yZXYu&#10;eG1sTI9BT8MwDIXvSPyHyEjctnSUDihNJwSb4MCBbkhwzBrTVjROlaRb+fd4JzjZ1nt6/l6xmmwv&#10;DuhD50jBYp6AQKqd6ahR8L7bzG5BhKjJ6N4RKvjBAKvy/KzQuXFHqvCwjY3gEAq5VtDGOORShrpF&#10;q8PcDUisfTlvdeTTN9J4feRw28urJFlKqzviD60e8LHF+ns7WgXVW+bXLrpx/fn8UtmPp37nXzdK&#10;XV5MD/cgIk7xzwwnfEaHkpn2biQTRK9glqY3bFWwXPA8Ga7vUi6z5y3L0gRkWcj/JcpfAAAA//8D&#10;AFBLAQItABQABgAIAAAAIQC2gziS/gAAAOEBAAATAAAAAAAAAAAAAAAAAAAAAABbQ29udGVudF9U&#10;eXBlc10ueG1sUEsBAi0AFAAGAAgAAAAhADj9If/WAAAAlAEAAAsAAAAAAAAAAAAAAAAALwEAAF9y&#10;ZWxzLy5yZWxzUEsBAi0AFAAGAAgAAAAhAAXi+fzwAQAA4AMAAA4AAAAAAAAAAAAAAAAALgIAAGRy&#10;cy9lMm9Eb2MueG1sUEsBAi0AFAAGAAgAAAAhADaPeaniAAAADAEAAA8AAAAAAAAAAAAAAAAASgQA&#10;AGRycy9kb3ducmV2LnhtbFBLBQYAAAAABAAEAPMAAABZBQAAAAA=&#10;" stroked="f" strokecolor="#53585f" strokeweight="1pt">
                <v:fill opacity="46517f"/>
                <v:stroke opacity="46517f" miterlimit="4"/>
                <v:path arrowok="t"/>
                <v:textbox inset="4pt,4pt,4pt,4pt">
                  <w:txbxContent>
                    <w:p w14:paraId="58A6C7FD" w14:textId="77777777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150"/>
                        <w:gridCol w:w="2977"/>
                        <w:gridCol w:w="3172"/>
                      </w:tblGrid>
                      <w:tr w:rsidR="00461BD1" w:rsidRPr="00FD58D6" w14:paraId="5D5D07ED" w14:textId="77777777" w:rsidTr="00AE27AD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nil"/>
                            </w:tcBorders>
                            <w:shd w:val="clear" w:color="auto" w:fill="4472C4" w:themeFill="accent1"/>
                          </w:tcPr>
                          <w:p w14:paraId="55967DAB" w14:textId="2857D978" w:rsidR="00461BD1" w:rsidRPr="00AE27AD" w:rsidRDefault="00461BD1" w:rsidP="00461BD1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E27AD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095FDEEB" w14:textId="77777777" w:rsidR="00461BD1" w:rsidRPr="00FD58D6" w:rsidRDefault="00461BD1" w:rsidP="00461BD1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3DF79006" w14:textId="77777777" w:rsidR="00461BD1" w:rsidRPr="00FD58D6" w:rsidRDefault="00461BD1" w:rsidP="00461BD1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461BD1" w:rsidRPr="00A974EA" w14:paraId="7A0589ED" w14:textId="77777777" w:rsidTr="00EF3D83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05EF74" w14:textId="3AABA15D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After School Care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FC0259B" w14:textId="63BC8D0A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8.00am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696F9DCC" w14:textId="537B9970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BOSC</w:t>
                            </w:r>
                          </w:p>
                        </w:tc>
                      </w:tr>
                      <w:tr w:rsidR="00461BD1" w:rsidRPr="00A974EA" w14:paraId="6D2EF12F" w14:textId="77777777" w:rsidTr="00EF3D83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1893BBD" w14:textId="47BA519A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8C59834" w14:textId="51D95AB5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4.00pm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5F6CD4DC" w14:textId="1A79C2D3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8E2624" w:rsidRPr="00A974EA" w14:paraId="2334D50F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8F4FB24" w14:textId="5E4D7544" w:rsidR="008E2624" w:rsidRDefault="008E2624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Moo Music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53946E" w14:textId="7178A9FA" w:rsidR="008E2624" w:rsidRDefault="008E2624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6721FA5" w14:textId="5F44A291" w:rsidR="008E2624" w:rsidRDefault="008E2624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461BD1" w:rsidRPr="00A974EA" w14:paraId="268DAC96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DC7D2E3" w14:textId="0657FDE4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Friends of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Springboig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Gardening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5F25110" w14:textId="7B29ABDD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9.30am to 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C1CC3BA" w14:textId="1A27983F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Community Garden</w:t>
                            </w:r>
                          </w:p>
                        </w:tc>
                      </w:tr>
                      <w:tr w:rsidR="00EF62D5" w:rsidRPr="00A974EA" w14:paraId="51068B1B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CCF0194" w14:textId="15DFA76E" w:rsidR="00EF62D5" w:rsidRDefault="00EF62D5" w:rsidP="00EF62D5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GAMH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C7C4C41" w14:textId="0EBA1EB0" w:rsidR="00EF62D5" w:rsidRDefault="00EF62D5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12.00pm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7862A03" w14:textId="1A689593" w:rsidR="00EF62D5" w:rsidRDefault="00EF62D5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 Purpose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room 3 </w:t>
                            </w:r>
                          </w:p>
                        </w:tc>
                      </w:tr>
                      <w:tr w:rsidR="00461BD1" w:rsidRPr="00A974EA" w14:paraId="6FC01D0B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3CAC071" w14:textId="3C021539" w:rsidR="00461BD1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Explorers Club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4458AD7" w14:textId="62D80C97" w:rsidR="00461BD1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3.00pm to 5.00pm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AEC2124" w14:textId="7FD99129" w:rsidR="00461BD1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6C11A5" w:rsidRPr="00A974EA" w14:paraId="2145CE7F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D7FA5B" w14:textId="7DE1767B" w:rsidR="006C11A5" w:rsidRDefault="006C11A5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Play Club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DAC75F0" w14:textId="1FD1D523" w:rsidR="006C11A5" w:rsidRDefault="006C11A5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3.00pm to 5.30pm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C353BD8" w14:textId="65AFC083" w:rsidR="006C11A5" w:rsidRDefault="006C11A5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 Hall</w:t>
                            </w:r>
                          </w:p>
                        </w:tc>
                      </w:tr>
                      <w:tr w:rsidR="00EA3B1E" w:rsidRPr="00A974EA" w14:paraId="34799B5A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60A3DA4" w14:textId="1BB31736" w:rsidR="00EA3B1E" w:rsidRDefault="00EA3B1E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Enable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1EBA9FA" w14:textId="2D60CB20" w:rsidR="00EA3B1E" w:rsidRDefault="00EA3B1E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4.00pm to 5.00pm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8E496CA" w14:textId="043EA228" w:rsidR="00EA3B1E" w:rsidRDefault="00EA3B1E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1</w:t>
                            </w:r>
                          </w:p>
                        </w:tc>
                      </w:tr>
                      <w:tr w:rsidR="00461BD1" w:rsidRPr="00A974EA" w14:paraId="1DED5F5E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1A8DE67" w14:textId="3C6DD48D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Centre Stage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668EF7C" w14:textId="6DE5406E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4.00pm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2B82842" w14:textId="203EE264" w:rsidR="00461BD1" w:rsidRPr="00A974EA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Main Hall &amp; Theatre</w:t>
                            </w:r>
                          </w:p>
                        </w:tc>
                      </w:tr>
                      <w:tr w:rsidR="006C11A5" w:rsidRPr="00A974EA" w14:paraId="1234BA02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2637A06" w14:textId="06508341" w:rsidR="006C11A5" w:rsidRDefault="006C11A5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Irish Dancing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D4CF519" w14:textId="31C6696B" w:rsidR="006C11A5" w:rsidRDefault="006C11A5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4.00pm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7C638D68" w14:textId="082155A1" w:rsidR="006C11A5" w:rsidRDefault="006C11A5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461BD1" w:rsidRPr="00A974EA" w14:paraId="21ACD549" w14:textId="77777777" w:rsidTr="002367DE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35ACD1B" w14:textId="7EAB3A9C" w:rsidR="00461BD1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ZUMBA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D7B3DC0" w14:textId="09F4635E" w:rsidR="00461BD1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6.00pm to 7.00pm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BFCF0C1" w14:textId="7F94C7D0" w:rsidR="00461BD1" w:rsidRDefault="00461BD1" w:rsidP="00461BD1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</w:tbl>
                    <w:p w14:paraId="55EFE1D7" w14:textId="632455E9" w:rsidR="002367DE" w:rsidRDefault="002367DE">
                      <w:pPr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6150"/>
                        <w:gridCol w:w="2977"/>
                        <w:gridCol w:w="3172"/>
                      </w:tblGrid>
                      <w:tr w:rsidR="0099400F" w:rsidRPr="00FD58D6" w14:paraId="16F2D7D1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nil"/>
                            </w:tcBorders>
                            <w:shd w:val="clear" w:color="auto" w:fill="4472C4" w:themeFill="accent1"/>
                          </w:tcPr>
                          <w:p w14:paraId="55E75983" w14:textId="117F6C54" w:rsidR="0099400F" w:rsidRPr="00AE27AD" w:rsidRDefault="0099400F" w:rsidP="0099400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9400F">
                              <w:rPr>
                                <w:rFonts w:ascii="Calibri" w:hAnsi="Calibr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2761C7D0" w14:textId="77777777" w:rsidR="0099400F" w:rsidRPr="00FD58D6" w:rsidRDefault="0099400F" w:rsidP="0099400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Time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nil"/>
                            </w:tcBorders>
                            <w:shd w:val="clear" w:color="auto" w:fill="0072CE"/>
                          </w:tcPr>
                          <w:p w14:paraId="6D3B4C81" w14:textId="77777777" w:rsidR="0099400F" w:rsidRPr="00FD58D6" w:rsidRDefault="0099400F" w:rsidP="0099400F">
                            <w:pPr>
                              <w:pStyle w:val="Default"/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 w:rsidRPr="001D67C1"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Room</w:t>
                            </w:r>
                          </w:p>
                        </w:tc>
                      </w:tr>
                      <w:tr w:rsidR="0099400F" w:rsidRPr="00A974EA" w14:paraId="2B2BD160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D4E3694" w14:textId="427DBE25" w:rsidR="0099400F" w:rsidRPr="00A974EA" w:rsidRDefault="00840D3E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Barlanark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9400F"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After School Care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3C90BACF" w14:textId="77777777" w:rsidR="0099400F" w:rsidRPr="00A974EA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8.00am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175B7889" w14:textId="77777777" w:rsidR="0099400F" w:rsidRPr="00A974EA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BOSC</w:t>
                            </w:r>
                          </w:p>
                        </w:tc>
                      </w:tr>
                      <w:tr w:rsidR="0099400F" w:rsidRPr="00A974EA" w14:paraId="4AC515E8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4B0C0CCB" w14:textId="77777777" w:rsidR="0099400F" w:rsidRPr="00A974EA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Sandaig Primary School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8539513" w14:textId="77777777" w:rsidR="0099400F" w:rsidRPr="00A974EA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9.00am to 4.00pm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</w:tcPr>
                          <w:p w14:paraId="298ABEC3" w14:textId="77777777" w:rsidR="0099400F" w:rsidRPr="00A974EA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Sports Hall</w:t>
                            </w:r>
                          </w:p>
                        </w:tc>
                      </w:tr>
                      <w:tr w:rsidR="006D539D" w:rsidRPr="00A974EA" w14:paraId="3666BE30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2A2BE39" w14:textId="695584C2" w:rsidR="006D539D" w:rsidRDefault="006D539D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 xml:space="preserve">Alternative Curriculum 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8686839" w14:textId="67C085B7" w:rsidR="006D539D" w:rsidRDefault="006D539D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10.00am to 1.00pm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873328B" w14:textId="7A6ADF16" w:rsidR="006D539D" w:rsidRDefault="006D539D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1</w:t>
                            </w:r>
                          </w:p>
                        </w:tc>
                      </w:tr>
                      <w:tr w:rsidR="006D539D" w:rsidRPr="00A974EA" w14:paraId="1A39FE59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0AEDEA2" w14:textId="50E8A2BF" w:rsidR="006D539D" w:rsidRDefault="006D539D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Mustard Seed Crafts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F9FC44B" w14:textId="278AFC14" w:rsidR="006D539D" w:rsidRDefault="006D539D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10.30am to 12.30pm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F3A4A1D" w14:textId="5C2CBE11" w:rsidR="006D539D" w:rsidRDefault="006D539D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99400F" w:rsidRPr="00A974EA" w14:paraId="5157135D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872858B" w14:textId="1F2D7AF5" w:rsidR="0099400F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Tai Chi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C79FDFD" w14:textId="764E13C8" w:rsidR="0099400F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11.00am to 12.00noon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F119A3E" w14:textId="2C3AAD6B" w:rsidR="0099400F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Dance Studio</w:t>
                            </w:r>
                          </w:p>
                        </w:tc>
                      </w:tr>
                      <w:tr w:rsidR="0099400F" w:rsidRPr="00A974EA" w14:paraId="16689275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E5F712D" w14:textId="738ED1A4" w:rsidR="0099400F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Studio C Gymnastics Class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E85AA0F" w14:textId="2B647F01" w:rsidR="0099400F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4.00pm to 6.00pm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8D9CBB4" w14:textId="0F2C44E5" w:rsidR="0099400F" w:rsidRDefault="0099400F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Multi-Purpose Room 2</w:t>
                            </w:r>
                          </w:p>
                        </w:tc>
                      </w:tr>
                      <w:tr w:rsidR="00C1159B" w:rsidRPr="00A974EA" w14:paraId="32E98EDD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C6AB5C6" w14:textId="4A917833" w:rsidR="00C1159B" w:rsidRDefault="00C1159B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Self-defense classes (one a month)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4CC1550" w14:textId="7E281A5A" w:rsidR="00C1159B" w:rsidRDefault="00FA22B1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7.00pm to 9.00pm</w:t>
                            </w: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45A9A98" w14:textId="586A1583" w:rsidR="00C1159B" w:rsidRDefault="00FA22B1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  <w:t>Gym Hall</w:t>
                            </w:r>
                          </w:p>
                        </w:tc>
                      </w:tr>
                      <w:tr w:rsidR="00EA3B1E" w:rsidRPr="00A974EA" w14:paraId="527D3193" w14:textId="77777777" w:rsidTr="00034E9C">
                        <w:trPr>
                          <w:jc w:val="center"/>
                        </w:trPr>
                        <w:tc>
                          <w:tcPr>
                            <w:tcW w:w="6150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A75BF43" w14:textId="4B34405C" w:rsidR="00EA3B1E" w:rsidRDefault="00EA3B1E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97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237568B" w14:textId="201E7326" w:rsidR="00EA3B1E" w:rsidRDefault="00EA3B1E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317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FFFC6DF" w14:textId="5B81DD95" w:rsidR="00EA3B1E" w:rsidRDefault="00EA3B1E" w:rsidP="0099400F">
                            <w:pPr>
                              <w:jc w:val="center"/>
                              <w:rPr>
                                <w:rFonts w:ascii="Calibri" w:hAnsi="Calibri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400B825" w14:textId="77777777" w:rsidR="0099400F" w:rsidRDefault="0099400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 anchory="line"/>
              </v:rect>
            </w:pict>
          </mc:Fallback>
        </mc:AlternateContent>
      </w:r>
    </w:p>
    <w:sectPr w:rsidR="002A35A5" w:rsidRPr="002A35A5" w:rsidSect="00C3530A">
      <w:headerReference w:type="default" r:id="rId10"/>
      <w:footerReference w:type="default" r:id="rId11"/>
      <w:pgSz w:w="16840" w:h="23820"/>
      <w:pgMar w:top="1134" w:right="1134" w:bottom="1134" w:left="1134" w:header="624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019C" w14:textId="77777777" w:rsidR="001A5155" w:rsidRDefault="001A5155">
      <w:r>
        <w:separator/>
      </w:r>
    </w:p>
  </w:endnote>
  <w:endnote w:type="continuationSeparator" w:id="0">
    <w:p w14:paraId="71FA3551" w14:textId="77777777" w:rsidR="001A5155" w:rsidRDefault="001A5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ight">
    <w:charset w:val="00"/>
    <w:family w:val="swiss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26F0C" w14:textId="77777777" w:rsidR="00E2177F" w:rsidRDefault="0039116C" w:rsidP="0039116C">
    <w:pPr>
      <w:pStyle w:val="Footer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94942D" wp14:editId="65054E06">
              <wp:simplePos x="0" y="0"/>
              <wp:positionH relativeFrom="margin">
                <wp:align>right</wp:align>
              </wp:positionH>
              <wp:positionV relativeFrom="paragraph">
                <wp:posOffset>-1064260</wp:posOffset>
              </wp:positionV>
              <wp:extent cx="9340850" cy="5016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4085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D4ADCB" w14:textId="3EDE2310" w:rsidR="0039116C" w:rsidRPr="0039116C" w:rsidRDefault="0039116C" w:rsidP="0039116C">
                          <w:pPr>
                            <w:pStyle w:val="Footer"/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</w:pPr>
                          <w:r w:rsidRPr="0039116C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Opening Times: Monday 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8.00am to </w:t>
                          </w:r>
                          <w:r w:rsidR="00EB2057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8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</w:t>
                          </w:r>
                          <w:r w:rsidR="00182F3E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0pm | Tuesday</w:t>
                          </w:r>
                          <w:r w:rsidR="00B97CE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&amp; Wednesday</w:t>
                          </w:r>
                          <w:r w:rsidR="00763430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 8.00am to 9.00pm | </w:t>
                          </w:r>
                          <w:r w:rsidR="00B97CE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 xml:space="preserve">Thursday 8.00am to </w:t>
                          </w:r>
                          <w:r w:rsidR="00182F3E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7</w:t>
                          </w:r>
                          <w:r w:rsidR="00B97CE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.</w:t>
                          </w:r>
                          <w:r w:rsidR="00182F3E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3</w:t>
                          </w:r>
                          <w:r w:rsidR="00B97CE3">
                            <w:rPr>
                              <w:rFonts w:ascii="Century Gothic" w:hAnsi="Century Gothic"/>
                              <w:b/>
                              <w:color w:val="FFFFFF"/>
                            </w:rPr>
                            <w:t>0pm | Friday 8.00am to 6.00pm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94942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684.3pt;margin-top:-83.8pt;width:735.5pt;height:39.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10oFwIAADMEAAAOAAAAZHJzL2Uyb0RvYy54bWysU01v2zAMvQ/YfxB0X+ykSdY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vLsZ57cTDHGMTfLhFG2EyS5/W+fDVwENiUZJHcqS2GL7&#10;lQ996iklFjOwVFonabQhbUmnNwj5WwTBtcEal16jFbpNR1R1NccGqgOO56BX3lu+VNjDivnwwhxK&#10;jW3j+oZnPKQGrAVHi5Ia3M+/3cd8VACjlLS4OiX1P3bMCUr0N4Pa3A3H47hryRlPPo/QcdeRzXXE&#10;7JoHwO0c4kOxPJkxP+iTKR00b7jli1gVQ8xwrF3ScDIfQr/Q+Eq4WCxSEm6XZWFl1pZH6MhdZPi1&#10;e2POHmUIKOATnJaMFe/U6HN71he7AFIlqSLPPatH+nEzk9jHVxRX/9pPWZe3Pv8FAAD//wMAUEsD&#10;BBQABgAIAAAAIQCScKH34QAAAAoBAAAPAAAAZHJzL2Rvd25yZXYueG1sTI/BTsMwEETvSPyDtZW4&#10;tU4qSKMQp6oiVUgIDi29cNvEbhI1XofYbQNfz/YEx50Zzb7J15PtxcWMvnOkIF5EIAzVTnfUKDh8&#10;bOcpCB+QNPaOjIJv42Fd3N/lmGl3pZ257EMjuIR8hgraEIZMSl+3xqJfuMEQe0c3Wgx8jo3UI165&#10;3PZyGUWJtNgRf2hxMGVr6tP+bBW8ltt33FVLm/705cvbcTN8HT6flHqYTZtnEMFM4S8MN3xGh4KZ&#10;Kncm7UWvgIcEBfM4WSUgbv7jKmatYi1NE5BFLv9PKH4BAAD//wMAUEsBAi0AFAAGAAgAAAAhALaD&#10;OJL+AAAA4QEAABMAAAAAAAAAAAAAAAAAAAAAAFtDb250ZW50X1R5cGVzXS54bWxQSwECLQAUAAYA&#10;CAAAACEAOP0h/9YAAACUAQAACwAAAAAAAAAAAAAAAAAvAQAAX3JlbHMvLnJlbHNQSwECLQAUAAYA&#10;CAAAACEAUh9dKBcCAAAzBAAADgAAAAAAAAAAAAAAAAAuAgAAZHJzL2Uyb0RvYy54bWxQSwECLQAU&#10;AAYACAAAACEAknCh9+EAAAAKAQAADwAAAAAAAAAAAAAAAABxBAAAZHJzL2Rvd25yZXYueG1sUEsF&#10;BgAAAAAEAAQA8wAAAH8FAAAAAA==&#10;" filled="f" stroked="f" strokeweight=".5pt">
              <v:textbox>
                <w:txbxContent>
                  <w:p w14:paraId="2DD4ADCB" w14:textId="3EDE2310" w:rsidR="0039116C" w:rsidRPr="0039116C" w:rsidRDefault="0039116C" w:rsidP="0039116C">
                    <w:pPr>
                      <w:pStyle w:val="Footer"/>
                      <w:rPr>
                        <w:rFonts w:ascii="Century Gothic" w:hAnsi="Century Gothic"/>
                        <w:b/>
                        <w:color w:val="FFFFFF"/>
                      </w:rPr>
                    </w:pPr>
                    <w:r w:rsidRPr="0039116C">
                      <w:rPr>
                        <w:rFonts w:ascii="Century Gothic" w:hAnsi="Century Gothic"/>
                        <w:b/>
                        <w:color w:val="FFFFFF"/>
                      </w:rPr>
                      <w:t xml:space="preserve">Opening Times: Monday 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 xml:space="preserve">8.00am to </w:t>
                    </w:r>
                    <w:r w:rsidR="00EB2057">
                      <w:rPr>
                        <w:rFonts w:ascii="Century Gothic" w:hAnsi="Century Gothic"/>
                        <w:b/>
                        <w:color w:val="FFFFFF"/>
                      </w:rPr>
                      <w:t>8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>.</w:t>
                    </w:r>
                    <w:r w:rsidR="00182F3E">
                      <w:rPr>
                        <w:rFonts w:ascii="Century Gothic" w:hAnsi="Century Gothic"/>
                        <w:b/>
                        <w:color w:val="FFFFFF"/>
                      </w:rPr>
                      <w:t>0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>0pm | Tuesday</w:t>
                    </w:r>
                    <w:r w:rsidR="00B97CE3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&amp; Wednesday</w:t>
                    </w:r>
                    <w:r w:rsidR="00763430">
                      <w:rPr>
                        <w:rFonts w:ascii="Century Gothic" w:hAnsi="Century Gothic"/>
                        <w:b/>
                        <w:color w:val="FFFFFF"/>
                      </w:rPr>
                      <w:t xml:space="preserve"> 8.00am to 9.00pm | </w:t>
                    </w:r>
                    <w:r w:rsidR="00B97CE3">
                      <w:rPr>
                        <w:rFonts w:ascii="Century Gothic" w:hAnsi="Century Gothic"/>
                        <w:b/>
                        <w:color w:val="FFFFFF"/>
                      </w:rPr>
                      <w:t xml:space="preserve">Thursday 8.00am to </w:t>
                    </w:r>
                    <w:r w:rsidR="00182F3E">
                      <w:rPr>
                        <w:rFonts w:ascii="Century Gothic" w:hAnsi="Century Gothic"/>
                        <w:b/>
                        <w:color w:val="FFFFFF"/>
                      </w:rPr>
                      <w:t>7</w:t>
                    </w:r>
                    <w:r w:rsidR="00B97CE3">
                      <w:rPr>
                        <w:rFonts w:ascii="Century Gothic" w:hAnsi="Century Gothic"/>
                        <w:b/>
                        <w:color w:val="FFFFFF"/>
                      </w:rPr>
                      <w:t>.</w:t>
                    </w:r>
                    <w:r w:rsidR="00182F3E">
                      <w:rPr>
                        <w:rFonts w:ascii="Century Gothic" w:hAnsi="Century Gothic"/>
                        <w:b/>
                        <w:color w:val="FFFFFF"/>
                      </w:rPr>
                      <w:t>3</w:t>
                    </w:r>
                    <w:r w:rsidR="00B97CE3">
                      <w:rPr>
                        <w:rFonts w:ascii="Century Gothic" w:hAnsi="Century Gothic"/>
                        <w:b/>
                        <w:color w:val="FFFFFF"/>
                      </w:rPr>
                      <w:t>0pm | Friday 8.00am to 6.00pm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DAACF18" w14:textId="77777777" w:rsidR="007907D9" w:rsidRPr="001F5B61" w:rsidRDefault="007907D9" w:rsidP="001F5B61">
    <w:pPr>
      <w:pStyle w:val="Footer"/>
      <w:ind w:left="1440"/>
      <w:rPr>
        <w:rFonts w:ascii="Calibri" w:hAnsi="Calibri"/>
        <w:b/>
        <w:color w:val="FFFFFF"/>
        <w:sz w:val="28"/>
      </w:rPr>
    </w:pPr>
    <w:r>
      <w:rPr>
        <w:rFonts w:ascii="Calibri" w:hAnsi="Calibri"/>
        <w:b/>
        <w:color w:val="FFFFFF"/>
        <w:sz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44636" w14:textId="77777777" w:rsidR="001A5155" w:rsidRDefault="001A5155">
      <w:r>
        <w:separator/>
      </w:r>
    </w:p>
  </w:footnote>
  <w:footnote w:type="continuationSeparator" w:id="0">
    <w:p w14:paraId="17E041F8" w14:textId="77777777" w:rsidR="001A5155" w:rsidRDefault="001A5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28FD2" w14:textId="77777777" w:rsidR="005A10FC" w:rsidRPr="00F2407F" w:rsidRDefault="00950212" w:rsidP="00F2407F">
    <w:pPr>
      <w:jc w:val="right"/>
      <w:rPr>
        <w:rFonts w:ascii="Calibri" w:hAnsi="Calibri"/>
        <w:b/>
        <w:color w:val="FFFFFF"/>
        <w:sz w:val="48"/>
        <w:szCs w:val="48"/>
        <w:lang w:val="en"/>
      </w:rPr>
    </w:pPr>
    <w:r>
      <w:rPr>
        <w:rFonts w:ascii="Calibri" w:hAnsi="Calibri"/>
        <w:b/>
        <w:noProof/>
        <w:color w:val="FFFFFF"/>
        <w:sz w:val="48"/>
        <w:szCs w:val="48"/>
        <w:lang w:val="e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B4DFB8" wp14:editId="0DF758D5">
              <wp:simplePos x="0" y="0"/>
              <wp:positionH relativeFrom="column">
                <wp:posOffset>3357880</wp:posOffset>
              </wp:positionH>
              <wp:positionV relativeFrom="paragraph">
                <wp:posOffset>509159</wp:posOffset>
              </wp:positionV>
              <wp:extent cx="6034532" cy="1024128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4532" cy="10241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195A8B" w14:textId="77777777" w:rsidR="00F2407F" w:rsidRDefault="00763430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</w:pP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>Barlanark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"/>
                            </w:rPr>
                            <w:t xml:space="preserve"> Community Centre</w:t>
                          </w:r>
                        </w:p>
                        <w:p w14:paraId="65B3437C" w14:textId="77777777" w:rsidR="00763430" w:rsidRPr="00763430" w:rsidRDefault="00763430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33 </w:t>
                          </w:r>
                          <w:proofErr w:type="spellStart"/>
                          <w:r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Burnmouth</w:t>
                          </w:r>
                          <w:proofErr w:type="spellEnd"/>
                          <w:r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 xml:space="preserve"> Road, G33 4RZ</w:t>
                          </w:r>
                        </w:p>
                        <w:p w14:paraId="2930E6B5" w14:textId="77777777" w:rsidR="00763430" w:rsidRPr="00763430" w:rsidRDefault="00763430" w:rsidP="00763430">
                          <w:pPr>
                            <w:jc w:val="right"/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</w:pPr>
                          <w:r w:rsidRPr="00763430">
                            <w:rPr>
                              <w:rFonts w:ascii="Century Gothic" w:hAnsi="Century Gothic"/>
                              <w:b/>
                              <w:bCs/>
                              <w:color w:val="FFFFFF"/>
                              <w:sz w:val="36"/>
                              <w:szCs w:val="36"/>
                              <w:lang w:val="en"/>
                            </w:rPr>
                            <w:t>0141 773 1812</w:t>
                          </w:r>
                        </w:p>
                        <w:p w14:paraId="540F6E7E" w14:textId="77777777" w:rsidR="00F2407F" w:rsidRPr="0039116C" w:rsidRDefault="00F2407F" w:rsidP="00F2407F">
                          <w:pPr>
                            <w:jc w:val="right"/>
                            <w:rPr>
                              <w:rFonts w:ascii="Century Gothic" w:eastAsia="Arial Unicode MS" w:hAnsi="Century Gothic"/>
                              <w:b/>
                              <w:bCs/>
                              <w:color w:val="FFFFFF"/>
                              <w:sz w:val="48"/>
                              <w:szCs w:val="48"/>
                              <w:lang w:val="en-GB"/>
                            </w:rPr>
                          </w:pPr>
                        </w:p>
                        <w:p w14:paraId="6F0EAF36" w14:textId="77777777" w:rsidR="00F2407F" w:rsidRPr="0039116C" w:rsidRDefault="00F2407F">
                          <w:pPr>
                            <w:rPr>
                              <w:rFonts w:ascii="Century Gothic" w:hAnsi="Century Gothic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8B4DF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264.4pt;margin-top:40.1pt;width:475.15pt;height:80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oQ2GAIAAC0EAAAOAAAAZHJzL2Uyb0RvYy54bWysU8lu2zAQvRfoPxC811psp6lgOXATuCgQ&#10;JAGcImeaIi0BFIclaUvu13dIyQvSnopeqBnOaJb3Hhd3favIQVjXgC5pNkkpEZpD1ehdSX+8rj/d&#10;UuI80xVToEVJj8LRu+XHD4vOFCKHGlQlLMEi2hWdKWntvSmSxPFatMxNwAiNQQm2ZR5du0sqyzqs&#10;3qokT9ObpANbGQtcOIe3D0OQLmN9KQX3z1I64YkqKc7m42njuQ1nslywYmeZqRs+jsH+YYqWNRqb&#10;nks9MM/I3jZ/lGobbsGB9BMObQJSNlzEHXCbLH23zaZmRsRdEBxnzjC5/1eWPx025sUS33+FHgkM&#10;gHTGFQ4vwz69tG344qQE4wjh8Qyb6D3heHmTTmfzaU4Jx1iW5rMsvw11ksvvxjr/TUBLglFSi7xE&#10;uNjh0fkh9ZQSumlYN0pFbpQmHbaYztP4wzmCxZXGHpdhg+X7bT9usIXqiItZGDh3hq8bbP7InH9h&#10;FknGXVC4/hkPqQCbwGhRUoP99bf7kI/YY5SSDkVTUvdzz6ygRH3XyMqXbDYLKovObP45R8deR7bX&#10;Eb1v7wF1meETMTyaId+rkykttG+o71XoiiGmOfYuqT+Z936QMr4PLlarmIS6Msw/6o3hoXSAM0D7&#10;2r8xa0b8PVL3BCd5seIdDUPuQMRq70E2kaMA8IDqiDtqMrI8vp8g+ms/Zl1e+fI3AAAA//8DAFBL&#10;AwQUAAYACAAAACEAK3XrPOIAAAALAQAADwAAAGRycy9kb3ducmV2LnhtbEyPMU/DMBSEdyT+g/WQ&#10;2KgTq4EQ4lRVpAoJwdDShe0ldpMI+znEbhv49bgTjKc73X1XrmZr2ElPfnAkIV0kwDS1Tg3USdi/&#10;b+5yYD4gKTSOtIRv7WFVXV+VWCh3pq0+7ULHYgn5AiX0IYwF577ttUW/cKOm6B3cZDFEOXVcTXiO&#10;5dZwkST33OJAcaHHUde9bj93Ryvhpd684bYRNv8x9fPrYT1+7T8yKW9v5vUTsKDn8BeGC35Ehyoy&#10;Ne5IyjMjIRN5RA8S8kQAuwSWD48psEaCWKYZ8Krk/z9UvwAAAP//AwBQSwECLQAUAAYACAAAACEA&#10;toM4kv4AAADhAQAAEwAAAAAAAAAAAAAAAAAAAAAAW0NvbnRlbnRfVHlwZXNdLnhtbFBLAQItABQA&#10;BgAIAAAAIQA4/SH/1gAAAJQBAAALAAAAAAAAAAAAAAAAAC8BAABfcmVscy8ucmVsc1BLAQItABQA&#10;BgAIAAAAIQBZzoQ2GAIAAC0EAAAOAAAAAAAAAAAAAAAAAC4CAABkcnMvZTJvRG9jLnhtbFBLAQIt&#10;ABQABgAIAAAAIQArdes84gAAAAsBAAAPAAAAAAAAAAAAAAAAAHIEAABkcnMvZG93bnJldi54bWxQ&#10;SwUGAAAAAAQABADzAAAAgQUAAAAA&#10;" filled="f" stroked="f" strokeweight=".5pt">
              <v:textbox>
                <w:txbxContent>
                  <w:p w14:paraId="16195A8B" w14:textId="77777777" w:rsidR="00F2407F" w:rsidRDefault="00763430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</w:pPr>
                    <w:proofErr w:type="spellStart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>Barlanark</w:t>
                    </w:r>
                    <w:proofErr w:type="spellEnd"/>
                    <w:r>
                      <w:rPr>
                        <w:rFonts w:ascii="Century Gothic" w:hAnsi="Century Gothic"/>
                        <w:b/>
                        <w:bCs/>
                        <w:color w:val="FFFFFF"/>
                        <w:sz w:val="48"/>
                        <w:szCs w:val="48"/>
                        <w:lang w:val="en"/>
                      </w:rPr>
                      <w:t xml:space="preserve"> Community Centre</w:t>
                    </w:r>
                  </w:p>
                  <w:p w14:paraId="65B3437C" w14:textId="77777777" w:rsidR="00763430" w:rsidRPr="00763430" w:rsidRDefault="00763430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33 </w:t>
                    </w:r>
                    <w:proofErr w:type="spellStart"/>
                    <w:r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Burnmouth</w:t>
                    </w:r>
                    <w:proofErr w:type="spellEnd"/>
                    <w:r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 xml:space="preserve"> Road, G33 4RZ</w:t>
                    </w:r>
                  </w:p>
                  <w:p w14:paraId="2930E6B5" w14:textId="77777777" w:rsidR="00763430" w:rsidRPr="00763430" w:rsidRDefault="00763430" w:rsidP="00763430">
                    <w:pPr>
                      <w:jc w:val="right"/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</w:pPr>
                    <w:r w:rsidRPr="00763430">
                      <w:rPr>
                        <w:rFonts w:ascii="Century Gothic" w:hAnsi="Century Gothic"/>
                        <w:b/>
                        <w:bCs/>
                        <w:color w:val="FFFFFF"/>
                        <w:sz w:val="36"/>
                        <w:szCs w:val="36"/>
                        <w:lang w:val="en"/>
                      </w:rPr>
                      <w:t>0141 773 1812</w:t>
                    </w:r>
                  </w:p>
                  <w:p w14:paraId="540F6E7E" w14:textId="77777777" w:rsidR="00F2407F" w:rsidRPr="0039116C" w:rsidRDefault="00F2407F" w:rsidP="00F2407F">
                    <w:pPr>
                      <w:jc w:val="right"/>
                      <w:rPr>
                        <w:rFonts w:ascii="Century Gothic" w:eastAsia="Arial Unicode MS" w:hAnsi="Century Gothic"/>
                        <w:b/>
                        <w:bCs/>
                        <w:color w:val="FFFFFF"/>
                        <w:sz w:val="48"/>
                        <w:szCs w:val="48"/>
                        <w:lang w:val="en-GB"/>
                      </w:rPr>
                    </w:pPr>
                  </w:p>
                  <w:p w14:paraId="6F0EAF36" w14:textId="77777777" w:rsidR="00F2407F" w:rsidRPr="0039116C" w:rsidRDefault="00F2407F">
                    <w:pPr>
                      <w:rPr>
                        <w:rFonts w:ascii="Century Gothic" w:hAnsi="Century Gothic"/>
                        <w:b/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Calibri" w:hAnsi="Calibri"/>
        <w:b/>
        <w:noProof/>
        <w:color w:val="FFFFFF"/>
        <w:sz w:val="48"/>
        <w:szCs w:val="48"/>
        <w:lang w:val="en"/>
      </w:rPr>
      <w:drawing>
        <wp:anchor distT="0" distB="0" distL="114300" distR="114300" simplePos="0" relativeHeight="251658240" behindDoc="1" locked="0" layoutInCell="1" allowOverlap="1" wp14:anchorId="6517A5B0" wp14:editId="573C479F">
          <wp:simplePos x="0" y="0"/>
          <wp:positionH relativeFrom="margin">
            <wp:posOffset>-713740</wp:posOffset>
          </wp:positionH>
          <wp:positionV relativeFrom="paragraph">
            <wp:posOffset>-383540</wp:posOffset>
          </wp:positionV>
          <wp:extent cx="10685145" cy="15119985"/>
          <wp:effectExtent l="0" t="0" r="0" b="571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145" cy="15119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36865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7AB"/>
    <w:rsid w:val="00012919"/>
    <w:rsid w:val="00012940"/>
    <w:rsid w:val="000314C9"/>
    <w:rsid w:val="00067A4C"/>
    <w:rsid w:val="0007407D"/>
    <w:rsid w:val="00077C41"/>
    <w:rsid w:val="000C0DC5"/>
    <w:rsid w:val="001264DD"/>
    <w:rsid w:val="00182F3E"/>
    <w:rsid w:val="001A5155"/>
    <w:rsid w:val="001C4D3E"/>
    <w:rsid w:val="001D67C1"/>
    <w:rsid w:val="001E337E"/>
    <w:rsid w:val="001F5B61"/>
    <w:rsid w:val="00200D2F"/>
    <w:rsid w:val="00204D80"/>
    <w:rsid w:val="00216F8A"/>
    <w:rsid w:val="002367DE"/>
    <w:rsid w:val="002519A0"/>
    <w:rsid w:val="00254DB2"/>
    <w:rsid w:val="00257D87"/>
    <w:rsid w:val="002A35A5"/>
    <w:rsid w:val="002A6177"/>
    <w:rsid w:val="002C205A"/>
    <w:rsid w:val="00334DF4"/>
    <w:rsid w:val="00347DE9"/>
    <w:rsid w:val="00357E0F"/>
    <w:rsid w:val="0037242D"/>
    <w:rsid w:val="0037598C"/>
    <w:rsid w:val="0039116C"/>
    <w:rsid w:val="003A6167"/>
    <w:rsid w:val="003C4CCD"/>
    <w:rsid w:val="003E6F97"/>
    <w:rsid w:val="00410CE3"/>
    <w:rsid w:val="0045693D"/>
    <w:rsid w:val="00461BD1"/>
    <w:rsid w:val="004640AB"/>
    <w:rsid w:val="00492F0A"/>
    <w:rsid w:val="004A4B73"/>
    <w:rsid w:val="004C6113"/>
    <w:rsid w:val="004D6DC9"/>
    <w:rsid w:val="00520D69"/>
    <w:rsid w:val="00520F95"/>
    <w:rsid w:val="0052413F"/>
    <w:rsid w:val="00574B6B"/>
    <w:rsid w:val="005807BD"/>
    <w:rsid w:val="005868E7"/>
    <w:rsid w:val="005A10FC"/>
    <w:rsid w:val="005A1E07"/>
    <w:rsid w:val="00604346"/>
    <w:rsid w:val="00643431"/>
    <w:rsid w:val="00657572"/>
    <w:rsid w:val="006624EF"/>
    <w:rsid w:val="00664FC2"/>
    <w:rsid w:val="006841D9"/>
    <w:rsid w:val="0069016E"/>
    <w:rsid w:val="006B5793"/>
    <w:rsid w:val="006C11A5"/>
    <w:rsid w:val="006D539D"/>
    <w:rsid w:val="00763430"/>
    <w:rsid w:val="00787B07"/>
    <w:rsid w:val="007907D9"/>
    <w:rsid w:val="00800DBE"/>
    <w:rsid w:val="008015E7"/>
    <w:rsid w:val="008261C0"/>
    <w:rsid w:val="00827418"/>
    <w:rsid w:val="00840D3E"/>
    <w:rsid w:val="00843D65"/>
    <w:rsid w:val="00892441"/>
    <w:rsid w:val="008C4D80"/>
    <w:rsid w:val="008D2BC6"/>
    <w:rsid w:val="008E2624"/>
    <w:rsid w:val="009456CB"/>
    <w:rsid w:val="00950212"/>
    <w:rsid w:val="00961846"/>
    <w:rsid w:val="0099400F"/>
    <w:rsid w:val="009D1CCF"/>
    <w:rsid w:val="009D4C86"/>
    <w:rsid w:val="009E1F18"/>
    <w:rsid w:val="009E6760"/>
    <w:rsid w:val="00A05363"/>
    <w:rsid w:val="00A3196F"/>
    <w:rsid w:val="00A369E8"/>
    <w:rsid w:val="00A42E88"/>
    <w:rsid w:val="00A64F4A"/>
    <w:rsid w:val="00A974EA"/>
    <w:rsid w:val="00AA5EC3"/>
    <w:rsid w:val="00AB60F1"/>
    <w:rsid w:val="00AE27AD"/>
    <w:rsid w:val="00AE72A4"/>
    <w:rsid w:val="00B04627"/>
    <w:rsid w:val="00B30BB0"/>
    <w:rsid w:val="00B44C3E"/>
    <w:rsid w:val="00B7081A"/>
    <w:rsid w:val="00B96D4B"/>
    <w:rsid w:val="00B97CE3"/>
    <w:rsid w:val="00BB46A2"/>
    <w:rsid w:val="00BC63D2"/>
    <w:rsid w:val="00BD73E4"/>
    <w:rsid w:val="00C06085"/>
    <w:rsid w:val="00C1159B"/>
    <w:rsid w:val="00C3530A"/>
    <w:rsid w:val="00C460D7"/>
    <w:rsid w:val="00CD1307"/>
    <w:rsid w:val="00CF697C"/>
    <w:rsid w:val="00D207AB"/>
    <w:rsid w:val="00D329F9"/>
    <w:rsid w:val="00D60100"/>
    <w:rsid w:val="00D60499"/>
    <w:rsid w:val="00DD6192"/>
    <w:rsid w:val="00DF5042"/>
    <w:rsid w:val="00E03584"/>
    <w:rsid w:val="00E11EA9"/>
    <w:rsid w:val="00E2177F"/>
    <w:rsid w:val="00E32A63"/>
    <w:rsid w:val="00E334A4"/>
    <w:rsid w:val="00E52640"/>
    <w:rsid w:val="00E57167"/>
    <w:rsid w:val="00E77042"/>
    <w:rsid w:val="00E817DA"/>
    <w:rsid w:val="00EA3B1E"/>
    <w:rsid w:val="00EB1E00"/>
    <w:rsid w:val="00EB2057"/>
    <w:rsid w:val="00ED4F9E"/>
    <w:rsid w:val="00EE5DF3"/>
    <w:rsid w:val="00EF62D5"/>
    <w:rsid w:val="00EF7D60"/>
    <w:rsid w:val="00F04C35"/>
    <w:rsid w:val="00F2407F"/>
    <w:rsid w:val="00F4005F"/>
    <w:rsid w:val="00F64D06"/>
    <w:rsid w:val="00F81EC4"/>
    <w:rsid w:val="00F8444F"/>
    <w:rsid w:val="00FA22B1"/>
    <w:rsid w:val="00FC5036"/>
    <w:rsid w:val="00FD58D6"/>
    <w:rsid w:val="00FE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 style="v-text-anchor:middle">
      <v:fill type="tile"/>
      <v:stroke weight=".5pt" miterlimit="4"/>
      <v:shadow on="t" color="black" opacity=".5" offset="0"/>
      <v:textbox style="mso-column-margin:3pt;mso-fit-shape-to-text:t" inset="4pt,4pt,4pt,4pt"/>
    </o:shapedefaults>
    <o:shapelayout v:ext="edit">
      <o:idmap v:ext="edit" data="1"/>
    </o:shapelayout>
  </w:shapeDefaults>
  <w:doNotEmbedSmartTags/>
  <w:decimalSymbol w:val="."/>
  <w:listSeparator w:val=","/>
  <w14:docId w14:val="01CC9A61"/>
  <w15:chartTrackingRefBased/>
  <w15:docId w15:val="{A4112436-5BC8-4E79-BF31-9AC5E3C54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35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eastAsia="Arial Unicode MS" w:hAnsi="Helvetica" w:cs="Arial Unicode MS"/>
      <w:color w:val="000000"/>
      <w:sz w:val="22"/>
      <w:szCs w:val="22"/>
    </w:rPr>
  </w:style>
  <w:style w:type="paragraph" w:customStyle="1" w:styleId="LabelDark">
    <w:name w:val="Label Dark"/>
    <w:pPr>
      <w:jc w:val="center"/>
    </w:pPr>
    <w:rPr>
      <w:rFonts w:ascii="Helvetica Light" w:eastAsia="Arial Unicode MS" w:hAnsi="Helvetica Light" w:cs="Arial Unicode MS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locked/>
    <w:rsid w:val="005A10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A10F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locked/>
    <w:rsid w:val="005A10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A10FC"/>
    <w:rPr>
      <w:sz w:val="24"/>
      <w:szCs w:val="24"/>
      <w:lang w:val="en-US" w:eastAsia="en-US"/>
    </w:rPr>
  </w:style>
  <w:style w:type="table" w:styleId="TableGrid">
    <w:name w:val="Table Grid"/>
    <w:basedOn w:val="TableNormal"/>
    <w:locked/>
    <w:rsid w:val="00A3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4C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locked/>
    <w:rsid w:val="00C353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3530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n%20Mackin\Desktop\20220426_Glasgow%20Life%20What'sOn_F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367E2A82EE514BA53C2E64FFB65297" ma:contentTypeVersion="17" ma:contentTypeDescription="Create a new document." ma:contentTypeScope="" ma:versionID="9a715ddb646d5f9f126b135469115686">
  <xsd:schema xmlns:xsd="http://www.w3.org/2001/XMLSchema" xmlns:xs="http://www.w3.org/2001/XMLSchema" xmlns:p="http://schemas.microsoft.com/office/2006/metadata/properties" xmlns:ns2="0da028cb-d7a4-4f18-bd6f-37b18ffef19e" xmlns:ns3="bf9192ba-0cc6-4223-9190-7d86b379fb7b" targetNamespace="http://schemas.microsoft.com/office/2006/metadata/properties" ma:root="true" ma:fieldsID="ddbfcb3f03f1b8a4cc3c9f0948df5cff" ns2:_="" ns3:_="">
    <xsd:import namespace="0da028cb-d7a4-4f18-bd6f-37b18ffef19e"/>
    <xsd:import namespace="bf9192ba-0cc6-4223-9190-7d86b379f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WorkArea" minOccurs="0"/>
                <xsd:element ref="ns2:StructureAre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Invoic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028cb-d7a4-4f18-bd6f-37b18ffef1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WorkArea" ma:index="12" nillable="true" ma:displayName="Work Area" ma:format="Dropdown" ma:internalName="WorkArea">
      <xsd:simpleType>
        <xsd:restriction base="dms:Text">
          <xsd:maxLength value="255"/>
        </xsd:restriction>
      </xsd:simpleType>
    </xsd:element>
    <xsd:element name="StructureArea" ma:index="13" nillable="true" ma:displayName="Structure Area" ma:format="Dropdown" ma:internalName="StructureArea">
      <xsd:simpleType>
        <xsd:restriction base="dms:Choice">
          <xsd:enumeration value="CF Governance"/>
          <xsd:enumeration value="CF Finance"/>
          <xsd:enumeration value="CF HnS"/>
          <xsd:enumeration value="CF Workforce Development"/>
          <xsd:enumeration value="CF Workforce Planning"/>
          <xsd:enumeration value="CF Customer Experience"/>
          <xsd:enumeration value="CF Sustainability"/>
          <xsd:enumeration value="Choice 8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ea60a07-a3d1-46f8-8222-65518cf2cd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Invoice_x0020_Name" ma:index="24" nillable="true" ma:displayName="Invoice Name" ma:internalName="Invoice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192ba-0cc6-4223-9190-7d86b379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bf67e06-e94c-4dc3-b3f3-fe0505c8076e}" ma:internalName="TaxCatchAll" ma:showField="CatchAllData" ma:web="bf9192ba-0cc6-4223-9190-7d86b379f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ructureArea xmlns="0da028cb-d7a4-4f18-bd6f-37b18ffef19e" xsi:nil="true"/>
    <Invoice_x0020_Name xmlns="0da028cb-d7a4-4f18-bd6f-37b18ffef19e" xsi:nil="true"/>
    <WorkArea xmlns="0da028cb-d7a4-4f18-bd6f-37b18ffef19e" xsi:nil="true"/>
    <TaxCatchAll xmlns="bf9192ba-0cc6-4223-9190-7d86b379fb7b"/>
    <lcf76f155ced4ddcb4097134ff3c332f xmlns="0da028cb-d7a4-4f18-bd6f-37b18ffef1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6A8258-CE9D-49F5-B587-F3CA48E1A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BD804-242B-4764-8AF1-941A8ACF5F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028cb-d7a4-4f18-bd6f-37b18ffef19e"/>
    <ds:schemaRef ds:uri="bf9192ba-0cc6-4223-9190-7d86b379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C5C293-DCF7-4256-BF93-8A91EA827D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CAA3B-2E8B-41CE-97D2-DE06297141AE}">
  <ds:schemaRefs>
    <ds:schemaRef ds:uri="0da028cb-d7a4-4f18-bd6f-37b18ffef19e"/>
    <ds:schemaRef ds:uri="http://purl.org/dc/terms/"/>
    <ds:schemaRef ds:uri="http://www.w3.org/XML/1998/namespace"/>
    <ds:schemaRef ds:uri="http://schemas.microsoft.com/office/2006/documentManagement/types"/>
    <ds:schemaRef ds:uri="bf9192ba-0cc6-4223-9190-7d86b379fb7b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20220426_Glasgow Life What'sOn_FINAL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Life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Mackin, Alan</dc:creator>
  <cp:keywords/>
  <cp:lastModifiedBy>McLean, Alison</cp:lastModifiedBy>
  <cp:revision>2</cp:revision>
  <cp:lastPrinted>2025-01-29T10:39:00Z</cp:lastPrinted>
  <dcterms:created xsi:type="dcterms:W3CDTF">2026-02-28T12:58:00Z</dcterms:created>
  <dcterms:modified xsi:type="dcterms:W3CDTF">2026-02-28T12:58:00Z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0x01010060367E2A82EE514BA53C2E64FFB65297</vt:lpwstr>
  </property>
</Properties>
</file>